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FF6" w:rsidRPr="002A3512" w:rsidRDefault="00F66FF6" w:rsidP="002A3512">
      <w:pPr>
        <w:tabs>
          <w:tab w:val="left" w:pos="6480"/>
          <w:tab w:val="right" w:pos="9927"/>
        </w:tabs>
        <w:ind w:left="5387"/>
        <w:jc w:val="both"/>
        <w:outlineLvl w:val="0"/>
        <w:rPr>
          <w:spacing w:val="0"/>
          <w:kern w:val="24"/>
          <w:sz w:val="24"/>
          <w:szCs w:val="28"/>
        </w:rPr>
      </w:pPr>
      <w:r w:rsidRPr="002A3512">
        <w:rPr>
          <w:spacing w:val="0"/>
          <w:kern w:val="24"/>
          <w:sz w:val="24"/>
          <w:szCs w:val="28"/>
        </w:rPr>
        <w:t>Приложение к примерному учебному плану по специальности, утвержденному</w:t>
      </w:r>
    </w:p>
    <w:p w:rsidR="002A3512" w:rsidRPr="002A3512" w:rsidRDefault="00F66FF6" w:rsidP="002A3512">
      <w:pPr>
        <w:tabs>
          <w:tab w:val="left" w:pos="6480"/>
          <w:tab w:val="right" w:pos="9927"/>
        </w:tabs>
        <w:ind w:left="5387"/>
        <w:jc w:val="both"/>
        <w:rPr>
          <w:spacing w:val="0"/>
          <w:kern w:val="24"/>
          <w:sz w:val="24"/>
          <w:szCs w:val="28"/>
        </w:rPr>
      </w:pPr>
      <w:r w:rsidRPr="002A3512">
        <w:rPr>
          <w:spacing w:val="0"/>
          <w:kern w:val="24"/>
          <w:sz w:val="24"/>
          <w:szCs w:val="28"/>
        </w:rPr>
        <w:t>Минист</w:t>
      </w:r>
      <w:r w:rsidR="00C13E1C">
        <w:rPr>
          <w:spacing w:val="0"/>
          <w:kern w:val="24"/>
          <w:sz w:val="24"/>
          <w:szCs w:val="28"/>
        </w:rPr>
        <w:t xml:space="preserve">ерством </w:t>
      </w:r>
      <w:r w:rsidRPr="002A3512">
        <w:rPr>
          <w:spacing w:val="0"/>
          <w:kern w:val="24"/>
          <w:sz w:val="24"/>
          <w:szCs w:val="28"/>
        </w:rPr>
        <w:t>здравоохранения Республики Беларусь и Минист</w:t>
      </w:r>
      <w:r w:rsidR="00C13E1C">
        <w:rPr>
          <w:spacing w:val="0"/>
          <w:kern w:val="24"/>
          <w:sz w:val="24"/>
          <w:szCs w:val="28"/>
        </w:rPr>
        <w:t>ерством</w:t>
      </w:r>
      <w:r w:rsidRPr="002A3512">
        <w:rPr>
          <w:spacing w:val="0"/>
          <w:kern w:val="24"/>
          <w:sz w:val="24"/>
          <w:szCs w:val="28"/>
        </w:rPr>
        <w:t xml:space="preserve"> образования Республики Беларусь</w:t>
      </w:r>
      <w:r w:rsidR="00C13E1C">
        <w:rPr>
          <w:spacing w:val="0"/>
          <w:kern w:val="24"/>
          <w:sz w:val="24"/>
          <w:szCs w:val="28"/>
        </w:rPr>
        <w:t xml:space="preserve"> 30.12.2022</w:t>
      </w:r>
    </w:p>
    <w:p w:rsidR="00F66FF6" w:rsidRPr="002A3512" w:rsidRDefault="002A3512" w:rsidP="002A3512">
      <w:pPr>
        <w:tabs>
          <w:tab w:val="left" w:pos="6480"/>
          <w:tab w:val="right" w:pos="9927"/>
        </w:tabs>
        <w:ind w:left="5387"/>
        <w:jc w:val="both"/>
        <w:rPr>
          <w:spacing w:val="0"/>
          <w:kern w:val="24"/>
          <w:sz w:val="24"/>
          <w:szCs w:val="28"/>
          <w:u w:val="single"/>
        </w:rPr>
      </w:pPr>
      <w:r w:rsidRPr="002A3512">
        <w:rPr>
          <w:spacing w:val="0"/>
          <w:kern w:val="24"/>
          <w:sz w:val="24"/>
          <w:szCs w:val="28"/>
        </w:rPr>
        <w:t xml:space="preserve">Регистрационный </w:t>
      </w:r>
      <w:r w:rsidR="00F66FF6" w:rsidRPr="002A3512">
        <w:rPr>
          <w:spacing w:val="0"/>
          <w:kern w:val="24"/>
          <w:sz w:val="24"/>
          <w:szCs w:val="28"/>
        </w:rPr>
        <w:t xml:space="preserve">№ </w:t>
      </w:r>
      <w:r w:rsidRPr="002A3512">
        <w:rPr>
          <w:spacing w:val="0"/>
          <w:kern w:val="24"/>
          <w:sz w:val="24"/>
          <w:szCs w:val="28"/>
        </w:rPr>
        <w:t>221</w:t>
      </w:r>
      <w:r w:rsidR="00F66FF6" w:rsidRPr="002A3512">
        <w:rPr>
          <w:spacing w:val="0"/>
          <w:kern w:val="24"/>
          <w:sz w:val="24"/>
          <w:szCs w:val="28"/>
        </w:rPr>
        <w:t>/</w:t>
      </w:r>
      <w:r w:rsidRPr="002A3512">
        <w:rPr>
          <w:spacing w:val="0"/>
          <w:kern w:val="24"/>
          <w:sz w:val="24"/>
          <w:szCs w:val="28"/>
        </w:rPr>
        <w:t>2</w:t>
      </w:r>
    </w:p>
    <w:p w:rsidR="00F66FF6" w:rsidRPr="002A3512" w:rsidRDefault="00F66FF6" w:rsidP="00F66FF6">
      <w:pPr>
        <w:pStyle w:val="a7"/>
        <w:rPr>
          <w:szCs w:val="28"/>
        </w:rPr>
      </w:pPr>
    </w:p>
    <w:p w:rsidR="00F66FF6" w:rsidRPr="00590BAE" w:rsidRDefault="00F66FF6" w:rsidP="00F66FF6">
      <w:pPr>
        <w:pStyle w:val="a7"/>
        <w:rPr>
          <w:b/>
          <w:kern w:val="28"/>
          <w:szCs w:val="28"/>
        </w:rPr>
      </w:pPr>
      <w:r w:rsidRPr="00590BAE">
        <w:rPr>
          <w:b/>
          <w:kern w:val="28"/>
          <w:szCs w:val="28"/>
        </w:rPr>
        <w:t>ПРИМЕРНЫЙ ТЕМАТИЧЕСКИЙ ПЛАН</w:t>
      </w:r>
    </w:p>
    <w:p w:rsidR="00F66FF6" w:rsidRPr="00C13E1C" w:rsidRDefault="00F66FF6" w:rsidP="00F66FF6">
      <w:pPr>
        <w:pStyle w:val="a7"/>
        <w:rPr>
          <w:szCs w:val="28"/>
        </w:rPr>
      </w:pPr>
    </w:p>
    <w:p w:rsidR="00F66FF6" w:rsidRPr="00590BAE" w:rsidRDefault="00F66FF6" w:rsidP="00F66FF6">
      <w:pPr>
        <w:tabs>
          <w:tab w:val="left" w:pos="426"/>
          <w:tab w:val="left" w:pos="3402"/>
        </w:tabs>
        <w:ind w:left="1418" w:hanging="1701"/>
        <w:jc w:val="center"/>
        <w:rPr>
          <w:spacing w:val="0"/>
          <w:szCs w:val="28"/>
        </w:rPr>
      </w:pPr>
      <w:r w:rsidRPr="00590BAE">
        <w:rPr>
          <w:b/>
          <w:spacing w:val="0"/>
          <w:szCs w:val="28"/>
        </w:rPr>
        <w:t xml:space="preserve">по учебному предмету </w:t>
      </w:r>
      <w:r w:rsidRPr="00590BAE">
        <w:rPr>
          <w:spacing w:val="0"/>
          <w:szCs w:val="28"/>
        </w:rPr>
        <w:t>«Дерматовенерология»</w:t>
      </w:r>
    </w:p>
    <w:p w:rsidR="00C00987" w:rsidRPr="00590BAE" w:rsidRDefault="00C00987" w:rsidP="00F66FF6">
      <w:pPr>
        <w:tabs>
          <w:tab w:val="left" w:pos="426"/>
          <w:tab w:val="left" w:pos="3402"/>
        </w:tabs>
        <w:ind w:left="1418" w:hanging="1701"/>
        <w:jc w:val="center"/>
        <w:rPr>
          <w:spacing w:val="0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D66873" w:rsidRPr="00262F88" w:rsidTr="001D7DC6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D66873" w:rsidRPr="00262F88" w:rsidRDefault="00D66873" w:rsidP="001D7DC6">
            <w:pPr>
              <w:ind w:left="-115"/>
              <w:rPr>
                <w:szCs w:val="28"/>
              </w:rPr>
            </w:pPr>
            <w:r w:rsidRPr="00262F88">
              <w:rPr>
                <w:b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D66873" w:rsidRPr="00262F88" w:rsidRDefault="00D66873" w:rsidP="001D7DC6">
            <w:pPr>
              <w:rPr>
                <w:szCs w:val="28"/>
                <w:u w:val="single"/>
              </w:rPr>
            </w:pPr>
            <w:r w:rsidRPr="00262F88">
              <w:rPr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D66873" w:rsidRPr="00262F88" w:rsidRDefault="00D66873" w:rsidP="001D7DC6">
            <w:pPr>
              <w:rPr>
                <w:szCs w:val="28"/>
              </w:rPr>
            </w:pPr>
            <w:r w:rsidRPr="00262F88">
              <w:rPr>
                <w:szCs w:val="28"/>
              </w:rPr>
              <w:t xml:space="preserve">Лечебное дело </w:t>
            </w:r>
          </w:p>
        </w:tc>
      </w:tr>
    </w:tbl>
    <w:p w:rsidR="00F66FF6" w:rsidRPr="00C13E1C" w:rsidRDefault="00F66FF6" w:rsidP="00F66FF6">
      <w:pPr>
        <w:tabs>
          <w:tab w:val="left" w:pos="426"/>
          <w:tab w:val="left" w:pos="3402"/>
        </w:tabs>
        <w:ind w:left="1418" w:hanging="1701"/>
        <w:jc w:val="center"/>
        <w:rPr>
          <w:spacing w:val="0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992"/>
        <w:gridCol w:w="1984"/>
      </w:tblGrid>
      <w:tr w:rsidR="00F66FF6" w:rsidRPr="002A3512" w:rsidTr="0024336F">
        <w:trPr>
          <w:tblHeader/>
        </w:trPr>
        <w:tc>
          <w:tcPr>
            <w:tcW w:w="66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6FF6" w:rsidRPr="002A3512" w:rsidRDefault="00F66FF6" w:rsidP="00C74F80">
            <w:pPr>
              <w:pStyle w:val="a6"/>
              <w:jc w:val="center"/>
              <w:rPr>
                <w:sz w:val="28"/>
                <w:szCs w:val="28"/>
              </w:rPr>
            </w:pPr>
            <w:r w:rsidRPr="002A3512">
              <w:rPr>
                <w:sz w:val="28"/>
                <w:szCs w:val="28"/>
              </w:rPr>
              <w:t>Раздел, тема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6FF6" w:rsidRPr="002A3512" w:rsidRDefault="00F66FF6" w:rsidP="00C74F80">
            <w:pPr>
              <w:pStyle w:val="a6"/>
              <w:jc w:val="center"/>
              <w:rPr>
                <w:sz w:val="28"/>
                <w:szCs w:val="28"/>
              </w:rPr>
            </w:pPr>
            <w:r w:rsidRPr="002A3512">
              <w:rPr>
                <w:sz w:val="28"/>
                <w:szCs w:val="28"/>
              </w:rPr>
              <w:t xml:space="preserve">Количество </w:t>
            </w:r>
          </w:p>
          <w:p w:rsidR="00F66FF6" w:rsidRPr="002A3512" w:rsidRDefault="00F66FF6" w:rsidP="00C74F80">
            <w:pPr>
              <w:pStyle w:val="a6"/>
              <w:jc w:val="center"/>
              <w:rPr>
                <w:sz w:val="28"/>
                <w:szCs w:val="28"/>
              </w:rPr>
            </w:pPr>
            <w:r w:rsidRPr="002A3512">
              <w:rPr>
                <w:sz w:val="28"/>
                <w:szCs w:val="28"/>
              </w:rPr>
              <w:t>учебных часов</w:t>
            </w:r>
          </w:p>
        </w:tc>
      </w:tr>
      <w:tr w:rsidR="00F66FF6" w:rsidRPr="002A3512" w:rsidTr="0024336F">
        <w:trPr>
          <w:trHeight w:val="949"/>
          <w:tblHeader/>
        </w:trPr>
        <w:tc>
          <w:tcPr>
            <w:tcW w:w="66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6FF6" w:rsidRPr="002A3512" w:rsidRDefault="00F66FF6" w:rsidP="00C74F80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6FF6" w:rsidRPr="002A3512" w:rsidRDefault="00F66FF6" w:rsidP="00C74F80">
            <w:pPr>
              <w:pStyle w:val="a6"/>
              <w:jc w:val="center"/>
              <w:rPr>
                <w:sz w:val="28"/>
                <w:szCs w:val="28"/>
              </w:rPr>
            </w:pPr>
            <w:r w:rsidRPr="002A3512">
              <w:rPr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pStyle w:val="a6"/>
              <w:jc w:val="center"/>
              <w:rPr>
                <w:sz w:val="28"/>
                <w:szCs w:val="28"/>
              </w:rPr>
            </w:pPr>
            <w:r w:rsidRPr="002A3512">
              <w:rPr>
                <w:sz w:val="28"/>
                <w:szCs w:val="28"/>
              </w:rPr>
              <w:t>в том числе на практические занятия</w:t>
            </w:r>
          </w:p>
        </w:tc>
      </w:tr>
      <w:tr w:rsidR="00F66FF6" w:rsidRPr="002A3512" w:rsidTr="0024336F">
        <w:trPr>
          <w:trHeight w:val="4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6FF6" w:rsidRPr="002A3512" w:rsidRDefault="00F66FF6" w:rsidP="00C74F80">
            <w:pPr>
              <w:ind w:firstLine="567"/>
              <w:jc w:val="both"/>
              <w:rPr>
                <w:rStyle w:val="ab"/>
                <w:b/>
                <w:spacing w:val="0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F66FF6" w:rsidRPr="002A3512" w:rsidRDefault="00F66FF6" w:rsidP="007A1B2E">
            <w:pPr>
              <w:jc w:val="both"/>
              <w:rPr>
                <w:b/>
                <w:spacing w:val="0"/>
                <w:szCs w:val="28"/>
              </w:rPr>
            </w:pPr>
            <w:r w:rsidRPr="002A3512">
              <w:rPr>
                <w:rStyle w:val="ab"/>
                <w:b/>
                <w:spacing w:val="0"/>
                <w:szCs w:val="28"/>
              </w:rPr>
              <w:t>Введение</w:t>
            </w:r>
            <w:r w:rsidR="008675EC" w:rsidRPr="002A3512">
              <w:rPr>
                <w:rStyle w:val="ab"/>
                <w:b/>
                <w:spacing w:val="0"/>
                <w:szCs w:val="28"/>
              </w:rPr>
              <w:t>. История развития, предмет, цели и задачи дерматовенерологии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b/>
                <w:spacing w:val="0"/>
              </w:rPr>
            </w:pPr>
            <w:r w:rsidRPr="002A3512">
              <w:rPr>
                <w:b/>
                <w:spacing w:val="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ind w:firstLine="567"/>
              <w:jc w:val="both"/>
              <w:rPr>
                <w:spacing w:val="0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C76441" w:rsidP="00C13E1C">
            <w:pPr>
              <w:jc w:val="both"/>
              <w:rPr>
                <w:spacing w:val="0"/>
              </w:rPr>
            </w:pPr>
            <w:r>
              <w:rPr>
                <w:spacing w:val="0"/>
                <w:szCs w:val="28"/>
              </w:rPr>
              <w:t>Раздел </w:t>
            </w:r>
            <w:r w:rsidR="00C13E1C">
              <w:rPr>
                <w:spacing w:val="0"/>
                <w:szCs w:val="28"/>
                <w:lang w:val="en-US"/>
              </w:rPr>
              <w:t>I</w:t>
            </w:r>
            <w:r w:rsidR="00C13E1C">
              <w:rPr>
                <w:spacing w:val="0"/>
                <w:szCs w:val="28"/>
              </w:rPr>
              <w:t>. </w:t>
            </w:r>
            <w:r w:rsidR="00F66FF6" w:rsidRPr="00C13E1C">
              <w:rPr>
                <w:rFonts w:ascii="Times New Roman Полужирный" w:hAnsi="Times New Roman Полужирный"/>
                <w:b/>
                <w:spacing w:val="-4"/>
                <w:kern w:val="28"/>
                <w:szCs w:val="28"/>
              </w:rPr>
              <w:t>Общие вопросы дерматовенерологии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b/>
                <w:spacing w:val="0"/>
              </w:rPr>
            </w:pPr>
            <w:r w:rsidRPr="002A3512">
              <w:rPr>
                <w:b/>
                <w:spacing w:val="0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b/>
                <w:spacing w:val="0"/>
              </w:rPr>
            </w:pPr>
            <w:r w:rsidRPr="002A3512">
              <w:rPr>
                <w:b/>
                <w:spacing w:val="0"/>
              </w:rPr>
              <w:t>4</w:t>
            </w: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ind w:left="567" w:hanging="567"/>
              <w:jc w:val="both"/>
              <w:rPr>
                <w:spacing w:val="0"/>
              </w:rPr>
            </w:pPr>
            <w:r w:rsidRPr="002A3512">
              <w:rPr>
                <w:spacing w:val="0"/>
              </w:rPr>
              <w:t>1.1.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7A1B2E">
            <w:pPr>
              <w:jc w:val="both"/>
              <w:rPr>
                <w:spacing w:val="0"/>
              </w:rPr>
            </w:pPr>
            <w:r w:rsidRPr="002A3512">
              <w:rPr>
                <w:spacing w:val="0"/>
              </w:rPr>
              <w:t>Система организации медицинской помощи   пациентам с кожными заболеваниями и инфекциями, передающимися половым путем. Анатомия, физиология и гистология кожи. Анатомо-физиологические особенности кожи у детей и пожилых людей. Общие данные об этиологии, патогенезе и симптоматологии кожных и венерических заболеваний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ind w:left="567" w:hanging="567"/>
              <w:jc w:val="both"/>
              <w:rPr>
                <w:spacing w:val="0"/>
              </w:rPr>
            </w:pPr>
            <w:r w:rsidRPr="002A3512">
              <w:rPr>
                <w:spacing w:val="0"/>
              </w:rPr>
              <w:t>1.2.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7A1B2E">
            <w:pPr>
              <w:jc w:val="both"/>
              <w:rPr>
                <w:spacing w:val="0"/>
              </w:rPr>
            </w:pPr>
            <w:r w:rsidRPr="002A3512">
              <w:rPr>
                <w:spacing w:val="0"/>
              </w:rPr>
              <w:t>Основы диагностики кожных и венерических заболеваний. Общие принципы лечения пациентов с кожными заболеваниями и инфекциями, передающимися половым путем</w:t>
            </w:r>
          </w:p>
          <w:p w:rsidR="00F66FF6" w:rsidRPr="002A3512" w:rsidRDefault="00F66FF6" w:rsidP="007A1B2E">
            <w:pPr>
              <w:jc w:val="both"/>
              <w:rPr>
                <w:spacing w:val="0"/>
              </w:rPr>
            </w:pPr>
            <w:r w:rsidRPr="002A3512">
              <w:rPr>
                <w:i/>
                <w:spacing w:val="0"/>
              </w:rPr>
              <w:t xml:space="preserve">Практическое занятие № 1 </w:t>
            </w:r>
          </w:p>
          <w:p w:rsidR="00F66FF6" w:rsidRPr="002A3512" w:rsidRDefault="00F66FF6" w:rsidP="007A1B2E">
            <w:pPr>
              <w:jc w:val="both"/>
              <w:rPr>
                <w:spacing w:val="0"/>
              </w:rPr>
            </w:pPr>
            <w:r w:rsidRPr="002A3512">
              <w:rPr>
                <w:spacing w:val="0"/>
              </w:rPr>
              <w:t>Изучение основ диагностики, принципов общей и местной терапии кожных и венерических заболеваний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4</w:t>
            </w: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ind w:firstLine="426"/>
              <w:rPr>
                <w:spacing w:val="0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330A22" w:rsidP="007A1B2E">
            <w:pPr>
              <w:rPr>
                <w:spacing w:val="0"/>
              </w:rPr>
            </w:pPr>
            <w:r>
              <w:rPr>
                <w:spacing w:val="0"/>
                <w:szCs w:val="28"/>
              </w:rPr>
              <w:t>Раздел II</w:t>
            </w:r>
            <w:r w:rsidR="00F66FF6" w:rsidRPr="002A3512">
              <w:rPr>
                <w:spacing w:val="0"/>
                <w:szCs w:val="28"/>
              </w:rPr>
              <w:t xml:space="preserve">. </w:t>
            </w:r>
            <w:r w:rsidR="00F66FF6" w:rsidRPr="002A3512">
              <w:rPr>
                <w:b/>
                <w:spacing w:val="0"/>
                <w:szCs w:val="28"/>
              </w:rPr>
              <w:t>Частная дерматология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b/>
                <w:spacing w:val="0"/>
              </w:rPr>
            </w:pPr>
            <w:r w:rsidRPr="002A3512">
              <w:rPr>
                <w:b/>
                <w:spacing w:val="0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b/>
                <w:spacing w:val="0"/>
              </w:rPr>
            </w:pPr>
            <w:r w:rsidRPr="002A3512">
              <w:rPr>
                <w:b/>
                <w:spacing w:val="0"/>
              </w:rPr>
              <w:t>16</w:t>
            </w: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ind w:left="567" w:right="-108" w:hanging="567"/>
              <w:jc w:val="both"/>
              <w:rPr>
                <w:spacing w:val="0"/>
              </w:rPr>
            </w:pPr>
            <w:r w:rsidRPr="002A3512">
              <w:rPr>
                <w:spacing w:val="0"/>
              </w:rPr>
              <w:t xml:space="preserve">2.1.  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7A1B2E">
            <w:pPr>
              <w:ind w:right="34"/>
              <w:jc w:val="both"/>
              <w:rPr>
                <w:spacing w:val="0"/>
                <w:szCs w:val="28"/>
              </w:rPr>
            </w:pPr>
            <w:r w:rsidRPr="002A3512">
              <w:rPr>
                <w:spacing w:val="0"/>
                <w:szCs w:val="28"/>
              </w:rPr>
              <w:t>Аллергические заболевания кожи. Неотложные   состояния в дерматологии.</w:t>
            </w:r>
            <w:r w:rsidR="00995862">
              <w:rPr>
                <w:spacing w:val="0"/>
                <w:szCs w:val="28"/>
              </w:rPr>
              <w:t xml:space="preserve"> Зудящие дерматозы</w:t>
            </w:r>
          </w:p>
          <w:p w:rsidR="00F66FF6" w:rsidRPr="002A3512" w:rsidRDefault="00F66FF6" w:rsidP="007A1B2E">
            <w:pPr>
              <w:ind w:right="-108"/>
              <w:jc w:val="both"/>
              <w:rPr>
                <w:i/>
                <w:spacing w:val="0"/>
                <w:szCs w:val="28"/>
              </w:rPr>
            </w:pPr>
            <w:r w:rsidRPr="002A3512">
              <w:rPr>
                <w:i/>
                <w:spacing w:val="0"/>
                <w:szCs w:val="28"/>
              </w:rPr>
              <w:t xml:space="preserve">Практическое занятие № 2 </w:t>
            </w:r>
          </w:p>
          <w:p w:rsidR="00F66FF6" w:rsidRDefault="00F66FF6" w:rsidP="007A1B2E">
            <w:pPr>
              <w:jc w:val="both"/>
              <w:rPr>
                <w:spacing w:val="0"/>
                <w:szCs w:val="28"/>
              </w:rPr>
            </w:pPr>
            <w:r w:rsidRPr="002A3512">
              <w:rPr>
                <w:spacing w:val="0"/>
                <w:szCs w:val="28"/>
              </w:rPr>
              <w:t>Дерматиты, экзема, токсикодермии. Зудящие дерматозы</w:t>
            </w:r>
          </w:p>
          <w:p w:rsidR="00330A22" w:rsidRPr="002A3512" w:rsidRDefault="00330A22" w:rsidP="007A1B2E">
            <w:pPr>
              <w:jc w:val="both"/>
              <w:rPr>
                <w:spacing w:val="0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4</w:t>
            </w: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006BE3">
            <w:pPr>
              <w:ind w:right="-108"/>
              <w:jc w:val="both"/>
              <w:rPr>
                <w:spacing w:val="0"/>
              </w:rPr>
            </w:pPr>
            <w:r w:rsidRPr="002A3512">
              <w:rPr>
                <w:spacing w:val="0"/>
              </w:rPr>
              <w:lastRenderedPageBreak/>
              <w:t>2.2</w:t>
            </w:r>
            <w:r w:rsidR="00006BE3">
              <w:rPr>
                <w:spacing w:val="0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7A1B2E">
            <w:pPr>
              <w:jc w:val="both"/>
              <w:rPr>
                <w:spacing w:val="0"/>
                <w:szCs w:val="28"/>
              </w:rPr>
            </w:pPr>
            <w:r w:rsidRPr="002A3512">
              <w:rPr>
                <w:spacing w:val="0"/>
                <w:szCs w:val="28"/>
              </w:rPr>
              <w:t>Мультифа</w:t>
            </w:r>
            <w:r w:rsidR="00C90C98">
              <w:rPr>
                <w:spacing w:val="0"/>
                <w:szCs w:val="28"/>
              </w:rPr>
              <w:t xml:space="preserve">кторные дерматозы. Заболевания </w:t>
            </w:r>
            <w:r w:rsidRPr="002A3512">
              <w:rPr>
                <w:spacing w:val="0"/>
                <w:szCs w:val="28"/>
              </w:rPr>
              <w:t>волос, сальных и потовых желез</w:t>
            </w:r>
          </w:p>
          <w:p w:rsidR="00F66FF6" w:rsidRPr="002A3512" w:rsidRDefault="00F66FF6" w:rsidP="007A1B2E">
            <w:pPr>
              <w:jc w:val="both"/>
              <w:rPr>
                <w:spacing w:val="0"/>
                <w:szCs w:val="28"/>
              </w:rPr>
            </w:pPr>
            <w:r w:rsidRPr="002A3512">
              <w:rPr>
                <w:i/>
                <w:spacing w:val="0"/>
                <w:szCs w:val="28"/>
              </w:rPr>
              <w:t>Практическое занятие № 3</w:t>
            </w:r>
            <w:r w:rsidRPr="002A3512">
              <w:rPr>
                <w:spacing w:val="0"/>
                <w:szCs w:val="28"/>
              </w:rPr>
              <w:t xml:space="preserve"> </w:t>
            </w:r>
          </w:p>
          <w:p w:rsidR="00F66FF6" w:rsidRPr="002A3512" w:rsidRDefault="00F66FF6" w:rsidP="007A1B2E">
            <w:pPr>
              <w:jc w:val="both"/>
              <w:rPr>
                <w:spacing w:val="0"/>
                <w:szCs w:val="28"/>
              </w:rPr>
            </w:pPr>
            <w:r w:rsidRPr="002A3512">
              <w:rPr>
                <w:spacing w:val="0"/>
                <w:szCs w:val="28"/>
              </w:rPr>
              <w:t>Псориаз. Красный плоский лишай. Красная волчанка. Склеродермия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4</w:t>
            </w: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pStyle w:val="11"/>
              <w:ind w:left="567" w:hanging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3512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7A1B2E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3512">
              <w:rPr>
                <w:rFonts w:ascii="Times New Roman" w:hAnsi="Times New Roman"/>
                <w:sz w:val="28"/>
                <w:szCs w:val="28"/>
              </w:rPr>
              <w:t>Гнойничковые заболевания кожи. Паразитарные заболевания кожи</w:t>
            </w:r>
          </w:p>
          <w:p w:rsidR="00F66FF6" w:rsidRPr="002A3512" w:rsidRDefault="00F66FF6" w:rsidP="007A1B2E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3512"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4</w:t>
            </w:r>
            <w:r w:rsidRPr="002A351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66FF6" w:rsidRPr="002A3512" w:rsidRDefault="00F66FF6" w:rsidP="007A1B2E">
            <w:pPr>
              <w:jc w:val="both"/>
              <w:rPr>
                <w:spacing w:val="0"/>
              </w:rPr>
            </w:pPr>
            <w:r w:rsidRPr="002A3512">
              <w:rPr>
                <w:spacing w:val="0"/>
                <w:szCs w:val="28"/>
              </w:rPr>
              <w:t>Стрептококковые и стафилококковые пиодермии. Чесотка. Педикулез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4</w:t>
            </w: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tabs>
                <w:tab w:val="left" w:pos="567"/>
              </w:tabs>
              <w:ind w:left="567" w:hanging="567"/>
              <w:rPr>
                <w:spacing w:val="0"/>
              </w:rPr>
            </w:pPr>
            <w:r w:rsidRPr="002A3512">
              <w:rPr>
                <w:spacing w:val="0"/>
              </w:rPr>
              <w:t xml:space="preserve">2.4.  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7A1B2E">
            <w:pPr>
              <w:tabs>
                <w:tab w:val="left" w:pos="34"/>
              </w:tabs>
              <w:jc w:val="both"/>
              <w:rPr>
                <w:spacing w:val="0"/>
              </w:rPr>
            </w:pPr>
            <w:r w:rsidRPr="002A3512">
              <w:rPr>
                <w:spacing w:val="0"/>
              </w:rPr>
              <w:t>Микозы (кератомикозы, дерматофитии, кандидозы)</w:t>
            </w:r>
          </w:p>
          <w:p w:rsidR="00F66FF6" w:rsidRPr="002A3512" w:rsidRDefault="00F66FF6" w:rsidP="007A1B2E">
            <w:pPr>
              <w:tabs>
                <w:tab w:val="left" w:pos="34"/>
              </w:tabs>
              <w:jc w:val="both"/>
              <w:rPr>
                <w:spacing w:val="0"/>
                <w:szCs w:val="28"/>
                <w:lang w:eastAsia="be-BY"/>
              </w:rPr>
            </w:pPr>
            <w:r w:rsidRPr="002A3512">
              <w:rPr>
                <w:i/>
                <w:spacing w:val="0"/>
                <w:szCs w:val="28"/>
                <w:lang w:eastAsia="be-BY"/>
              </w:rPr>
              <w:t>Практическое занятие № 5</w:t>
            </w:r>
            <w:r w:rsidRPr="002A3512">
              <w:rPr>
                <w:spacing w:val="0"/>
                <w:szCs w:val="28"/>
                <w:lang w:eastAsia="be-BY"/>
              </w:rPr>
              <w:t xml:space="preserve"> </w:t>
            </w:r>
          </w:p>
          <w:p w:rsidR="00F66FF6" w:rsidRPr="002A3512" w:rsidRDefault="00F66FF6" w:rsidP="007A1B2E">
            <w:pPr>
              <w:tabs>
                <w:tab w:val="left" w:pos="34"/>
              </w:tabs>
              <w:jc w:val="both"/>
              <w:rPr>
                <w:spacing w:val="0"/>
              </w:rPr>
            </w:pPr>
            <w:r w:rsidRPr="002A3512">
              <w:rPr>
                <w:spacing w:val="0"/>
                <w:szCs w:val="28"/>
              </w:rPr>
              <w:t>Кератомикозы, дерматофитии, кандидозы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4</w:t>
            </w: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both"/>
              <w:rPr>
                <w:spacing w:val="0"/>
              </w:rPr>
            </w:pPr>
            <w:r w:rsidRPr="002A3512">
              <w:rPr>
                <w:spacing w:val="0"/>
              </w:rPr>
              <w:t>2.5.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7A1B2E">
            <w:pPr>
              <w:jc w:val="both"/>
              <w:rPr>
                <w:spacing w:val="0"/>
              </w:rPr>
            </w:pPr>
            <w:r w:rsidRPr="002A3512">
              <w:rPr>
                <w:spacing w:val="0"/>
                <w:szCs w:val="28"/>
              </w:rPr>
              <w:t>Вирусные дерматозы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ind w:firstLine="567"/>
              <w:rPr>
                <w:i/>
                <w:spacing w:val="0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7A1B2E">
            <w:pPr>
              <w:jc w:val="both"/>
              <w:rPr>
                <w:spacing w:val="0"/>
              </w:rPr>
            </w:pPr>
            <w:r w:rsidRPr="002A3512">
              <w:rPr>
                <w:i/>
                <w:spacing w:val="0"/>
                <w:szCs w:val="28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DC5AD4" w:rsidRDefault="00F66FF6" w:rsidP="00C74F80">
            <w:pPr>
              <w:jc w:val="center"/>
              <w:rPr>
                <w:i/>
                <w:spacing w:val="0"/>
              </w:rPr>
            </w:pPr>
            <w:r w:rsidRPr="00DC5AD4">
              <w:rPr>
                <w:i/>
                <w:spacing w:val="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ind w:firstLine="567"/>
              <w:rPr>
                <w:spacing w:val="0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330A22">
            <w:pPr>
              <w:jc w:val="both"/>
              <w:rPr>
                <w:spacing w:val="0"/>
              </w:rPr>
            </w:pPr>
            <w:r w:rsidRPr="002A3512">
              <w:rPr>
                <w:spacing w:val="0"/>
                <w:szCs w:val="28"/>
              </w:rPr>
              <w:t xml:space="preserve">Раздел </w:t>
            </w:r>
            <w:r w:rsidR="00330A22">
              <w:rPr>
                <w:spacing w:val="0"/>
                <w:szCs w:val="28"/>
                <w:lang w:val="en-US"/>
              </w:rPr>
              <w:t>III</w:t>
            </w:r>
            <w:r w:rsidRPr="002A3512">
              <w:rPr>
                <w:spacing w:val="0"/>
                <w:szCs w:val="28"/>
              </w:rPr>
              <w:t xml:space="preserve">. </w:t>
            </w:r>
            <w:r w:rsidRPr="002A3512">
              <w:rPr>
                <w:b/>
                <w:spacing w:val="0"/>
                <w:szCs w:val="28"/>
              </w:rPr>
              <w:t>Частная венерология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b/>
                <w:spacing w:val="0"/>
              </w:rPr>
            </w:pPr>
            <w:r w:rsidRPr="002A3512">
              <w:rPr>
                <w:b/>
                <w:spacing w:val="0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b/>
                <w:spacing w:val="0"/>
              </w:rPr>
            </w:pPr>
            <w:r w:rsidRPr="002A3512">
              <w:rPr>
                <w:b/>
                <w:spacing w:val="0"/>
              </w:rPr>
              <w:t>12</w:t>
            </w: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tabs>
                <w:tab w:val="left" w:pos="450"/>
              </w:tabs>
              <w:jc w:val="both"/>
              <w:rPr>
                <w:spacing w:val="0"/>
                <w:szCs w:val="28"/>
              </w:rPr>
            </w:pPr>
            <w:r w:rsidRPr="002A3512">
              <w:rPr>
                <w:spacing w:val="0"/>
                <w:szCs w:val="28"/>
              </w:rPr>
              <w:t>3.1.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7A1B2E">
            <w:pPr>
              <w:tabs>
                <w:tab w:val="left" w:pos="450"/>
              </w:tabs>
              <w:jc w:val="both"/>
              <w:rPr>
                <w:spacing w:val="0"/>
                <w:szCs w:val="28"/>
              </w:rPr>
            </w:pPr>
            <w:r w:rsidRPr="002A3512">
              <w:rPr>
                <w:spacing w:val="0"/>
                <w:szCs w:val="28"/>
              </w:rPr>
              <w:t>Сифилис</w:t>
            </w:r>
          </w:p>
          <w:p w:rsidR="00F66FF6" w:rsidRPr="002A3512" w:rsidRDefault="00F66FF6" w:rsidP="007A1B2E">
            <w:pPr>
              <w:jc w:val="both"/>
              <w:rPr>
                <w:i/>
                <w:spacing w:val="0"/>
                <w:szCs w:val="28"/>
              </w:rPr>
            </w:pPr>
            <w:r w:rsidRPr="002A3512">
              <w:rPr>
                <w:i/>
                <w:spacing w:val="0"/>
                <w:szCs w:val="28"/>
              </w:rPr>
              <w:t>Практическое занятие № 6</w:t>
            </w:r>
          </w:p>
          <w:p w:rsidR="00F66FF6" w:rsidRPr="002A3512" w:rsidRDefault="00F66FF6" w:rsidP="007A1B2E">
            <w:pPr>
              <w:jc w:val="both"/>
              <w:rPr>
                <w:i/>
                <w:spacing w:val="0"/>
                <w:szCs w:val="28"/>
              </w:rPr>
            </w:pPr>
            <w:r w:rsidRPr="002A3512">
              <w:rPr>
                <w:spacing w:val="0"/>
                <w:szCs w:val="28"/>
              </w:rPr>
              <w:t>Сифилис. Общая характеристика и клинические проявления периодов сифилиса</w:t>
            </w:r>
          </w:p>
          <w:p w:rsidR="00F66FF6" w:rsidRPr="002A3512" w:rsidRDefault="00F66FF6" w:rsidP="007A1B2E">
            <w:pPr>
              <w:jc w:val="both"/>
              <w:rPr>
                <w:spacing w:val="0"/>
                <w:szCs w:val="28"/>
                <w:lang w:eastAsia="be-BY"/>
              </w:rPr>
            </w:pPr>
            <w:r w:rsidRPr="002A3512">
              <w:rPr>
                <w:i/>
                <w:spacing w:val="0"/>
                <w:szCs w:val="28"/>
                <w:lang w:eastAsia="be-BY"/>
              </w:rPr>
              <w:t>Практическое занятие № 7</w:t>
            </w:r>
            <w:r w:rsidRPr="002A3512">
              <w:rPr>
                <w:spacing w:val="0"/>
                <w:szCs w:val="28"/>
                <w:lang w:eastAsia="be-BY"/>
              </w:rPr>
              <w:t xml:space="preserve"> </w:t>
            </w:r>
          </w:p>
          <w:p w:rsidR="00F66FF6" w:rsidRPr="002A3512" w:rsidRDefault="00F66FF6" w:rsidP="007A1B2E">
            <w:pPr>
              <w:jc w:val="both"/>
              <w:rPr>
                <w:spacing w:val="0"/>
              </w:rPr>
            </w:pPr>
            <w:r w:rsidRPr="002A3512">
              <w:rPr>
                <w:spacing w:val="0"/>
                <w:szCs w:val="28"/>
              </w:rPr>
              <w:t xml:space="preserve">Сифилис: лабораторная диагностика, методы лечения, организация профилактики и диспансерное наблюдение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4</w:t>
            </w: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4</w:t>
            </w: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tabs>
                <w:tab w:val="left" w:pos="585"/>
              </w:tabs>
              <w:jc w:val="both"/>
              <w:rPr>
                <w:spacing w:val="0"/>
                <w:szCs w:val="28"/>
              </w:rPr>
            </w:pPr>
            <w:r w:rsidRPr="002A3512">
              <w:rPr>
                <w:spacing w:val="0"/>
                <w:szCs w:val="28"/>
              </w:rPr>
              <w:t>3.2.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7A1B2E">
            <w:pPr>
              <w:tabs>
                <w:tab w:val="left" w:pos="585"/>
              </w:tabs>
              <w:jc w:val="both"/>
              <w:rPr>
                <w:spacing w:val="0"/>
                <w:szCs w:val="28"/>
              </w:rPr>
            </w:pPr>
            <w:r w:rsidRPr="002A3512">
              <w:rPr>
                <w:spacing w:val="0"/>
                <w:szCs w:val="28"/>
              </w:rPr>
              <w:t>Гонококковая инфекция</w:t>
            </w:r>
          </w:p>
          <w:p w:rsidR="00F66FF6" w:rsidRPr="002A3512" w:rsidRDefault="00F66FF6" w:rsidP="007A1B2E">
            <w:pPr>
              <w:jc w:val="both"/>
              <w:rPr>
                <w:spacing w:val="0"/>
                <w:szCs w:val="28"/>
              </w:rPr>
            </w:pPr>
            <w:r w:rsidRPr="002A3512">
              <w:rPr>
                <w:i/>
                <w:spacing w:val="0"/>
                <w:szCs w:val="28"/>
              </w:rPr>
              <w:t>Практическое занятие № 8</w:t>
            </w:r>
            <w:r w:rsidRPr="002A3512">
              <w:rPr>
                <w:spacing w:val="0"/>
                <w:szCs w:val="28"/>
              </w:rPr>
              <w:t xml:space="preserve"> </w:t>
            </w:r>
          </w:p>
          <w:p w:rsidR="00F66FF6" w:rsidRPr="002A3512" w:rsidRDefault="00F66FF6" w:rsidP="007A1B2E">
            <w:pPr>
              <w:jc w:val="both"/>
              <w:rPr>
                <w:spacing w:val="0"/>
                <w:szCs w:val="28"/>
              </w:rPr>
            </w:pPr>
            <w:r w:rsidRPr="002A3512">
              <w:rPr>
                <w:spacing w:val="0"/>
                <w:szCs w:val="28"/>
              </w:rPr>
              <w:t>Гонококковая инфекция у мужчин, женщин и девочек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4</w:t>
            </w: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ind w:left="567" w:hanging="567"/>
              <w:rPr>
                <w:spacing w:val="0"/>
                <w:szCs w:val="28"/>
              </w:rPr>
            </w:pPr>
            <w:r w:rsidRPr="002A3512">
              <w:rPr>
                <w:spacing w:val="0"/>
                <w:szCs w:val="28"/>
              </w:rPr>
              <w:t xml:space="preserve">3.3.  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7A1B2E">
            <w:pPr>
              <w:jc w:val="both"/>
              <w:rPr>
                <w:spacing w:val="0"/>
              </w:rPr>
            </w:pPr>
            <w:r w:rsidRPr="002A3512">
              <w:rPr>
                <w:spacing w:val="0"/>
                <w:szCs w:val="28"/>
              </w:rPr>
              <w:t>Инфекции, передающиеся половым путем. Дерматологические проявления ВИЧ-инфекции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spacing w:val="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ind w:left="567"/>
              <w:rPr>
                <w:spacing w:val="0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330A22" w:rsidP="007A1B2E">
            <w:pPr>
              <w:rPr>
                <w:spacing w:val="0"/>
              </w:rPr>
            </w:pPr>
            <w:r>
              <w:rPr>
                <w:spacing w:val="0"/>
                <w:szCs w:val="28"/>
              </w:rPr>
              <w:t>Раздел IV</w:t>
            </w:r>
            <w:r w:rsidR="00F66FF6" w:rsidRPr="002A3512">
              <w:rPr>
                <w:spacing w:val="0"/>
                <w:szCs w:val="28"/>
              </w:rPr>
              <w:t xml:space="preserve">. </w:t>
            </w:r>
            <w:r w:rsidR="00F66FF6" w:rsidRPr="002A3512">
              <w:rPr>
                <w:b/>
                <w:spacing w:val="0"/>
                <w:szCs w:val="28"/>
              </w:rPr>
              <w:t>Косметология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b/>
                <w:spacing w:val="0"/>
              </w:rPr>
            </w:pPr>
            <w:r w:rsidRPr="002A3512">
              <w:rPr>
                <w:b/>
                <w:spacing w:val="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ind w:left="567" w:hanging="567"/>
              <w:jc w:val="both"/>
              <w:rPr>
                <w:spacing w:val="0"/>
                <w:szCs w:val="28"/>
              </w:rPr>
            </w:pPr>
            <w:r w:rsidRPr="002A3512">
              <w:rPr>
                <w:spacing w:val="0"/>
                <w:szCs w:val="28"/>
              </w:rPr>
              <w:t>4.1.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7A1B2E">
            <w:pPr>
              <w:jc w:val="both"/>
              <w:rPr>
                <w:spacing w:val="0"/>
                <w:szCs w:val="28"/>
              </w:rPr>
            </w:pPr>
            <w:r w:rsidRPr="002A3512">
              <w:rPr>
                <w:spacing w:val="0"/>
                <w:szCs w:val="28"/>
              </w:rPr>
              <w:t>Гигиена кожи. Влияние вредных привычек на состояние кожи. Косметология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b/>
                <w:spacing w:val="0"/>
              </w:rPr>
            </w:pPr>
            <w:r w:rsidRPr="002A3512">
              <w:rPr>
                <w:spacing w:val="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rPr>
                <w:b/>
                <w:spacing w:val="0"/>
              </w:rPr>
            </w:pPr>
          </w:p>
        </w:tc>
      </w:tr>
      <w:tr w:rsidR="00F66FF6" w:rsidRPr="002A3512" w:rsidTr="002433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ind w:left="567" w:hanging="567"/>
              <w:jc w:val="both"/>
              <w:rPr>
                <w:spacing w:val="0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right"/>
              <w:rPr>
                <w:spacing w:val="0"/>
                <w:szCs w:val="28"/>
              </w:rPr>
            </w:pPr>
            <w:r w:rsidRPr="002A3512">
              <w:rPr>
                <w:b/>
                <w:spacing w:val="0"/>
                <w:szCs w:val="2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spacing w:val="0"/>
              </w:rPr>
            </w:pPr>
            <w:r w:rsidRPr="002A3512">
              <w:rPr>
                <w:b/>
                <w:spacing w:val="0"/>
              </w:rPr>
              <w:t>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6" w:rsidRPr="002A3512" w:rsidRDefault="00F66FF6" w:rsidP="00C74F80">
            <w:pPr>
              <w:jc w:val="center"/>
              <w:rPr>
                <w:b/>
                <w:spacing w:val="0"/>
              </w:rPr>
            </w:pPr>
            <w:r w:rsidRPr="002A3512">
              <w:rPr>
                <w:b/>
                <w:spacing w:val="0"/>
              </w:rPr>
              <w:t>32</w:t>
            </w:r>
          </w:p>
        </w:tc>
      </w:tr>
    </w:tbl>
    <w:p w:rsidR="00F66FF6" w:rsidRPr="002A3512" w:rsidRDefault="00F66FF6" w:rsidP="00F66FF6">
      <w:pPr>
        <w:rPr>
          <w:spacing w:val="0"/>
          <w:szCs w:val="28"/>
        </w:rPr>
      </w:pPr>
    </w:p>
    <w:p w:rsidR="00F66FF6" w:rsidRPr="002A3512" w:rsidRDefault="00F66FF6" w:rsidP="00590BAE">
      <w:pPr>
        <w:tabs>
          <w:tab w:val="left" w:pos="426"/>
          <w:tab w:val="left" w:pos="3402"/>
        </w:tabs>
        <w:ind w:firstLine="567"/>
        <w:jc w:val="both"/>
        <w:rPr>
          <w:spacing w:val="0"/>
          <w:szCs w:val="28"/>
        </w:rPr>
      </w:pPr>
      <w:r w:rsidRPr="002A3512">
        <w:rPr>
          <w:spacing w:val="0"/>
          <w:szCs w:val="28"/>
        </w:rPr>
        <w:t>В результате изучения учебного предмета</w:t>
      </w:r>
      <w:r w:rsidRPr="002A3512">
        <w:rPr>
          <w:b/>
          <w:spacing w:val="0"/>
          <w:szCs w:val="28"/>
        </w:rPr>
        <w:t xml:space="preserve"> </w:t>
      </w:r>
      <w:r w:rsidRPr="002A3512">
        <w:rPr>
          <w:spacing w:val="0"/>
          <w:szCs w:val="28"/>
        </w:rPr>
        <w:t>«Дерматовенерология» учащиеся должны:</w:t>
      </w:r>
    </w:p>
    <w:p w:rsidR="00F66FF6" w:rsidRPr="002A3512" w:rsidRDefault="00F66FF6" w:rsidP="00590BAE">
      <w:pPr>
        <w:tabs>
          <w:tab w:val="left" w:pos="851"/>
        </w:tabs>
        <w:ind w:firstLine="567"/>
        <w:jc w:val="both"/>
        <w:rPr>
          <w:b/>
          <w:spacing w:val="0"/>
          <w:sz w:val="30"/>
          <w:szCs w:val="30"/>
        </w:rPr>
      </w:pPr>
      <w:r w:rsidRPr="002A3512">
        <w:rPr>
          <w:b/>
          <w:spacing w:val="0"/>
          <w:sz w:val="30"/>
          <w:szCs w:val="30"/>
        </w:rPr>
        <w:t>знать:</w:t>
      </w:r>
    </w:p>
    <w:p w:rsidR="00F66FF6" w:rsidRPr="002A3512" w:rsidRDefault="00F66FF6" w:rsidP="00590BAE">
      <w:pPr>
        <w:pStyle w:val="3"/>
        <w:tabs>
          <w:tab w:val="left" w:pos="993"/>
        </w:tabs>
        <w:spacing w:after="0"/>
        <w:ind w:left="0" w:firstLine="567"/>
        <w:jc w:val="both"/>
        <w:rPr>
          <w:color w:val="000000"/>
          <w:spacing w:val="0"/>
          <w:sz w:val="28"/>
          <w:szCs w:val="28"/>
        </w:rPr>
      </w:pPr>
      <w:r w:rsidRPr="002A3512">
        <w:rPr>
          <w:color w:val="000000"/>
          <w:spacing w:val="0"/>
          <w:sz w:val="28"/>
          <w:szCs w:val="28"/>
        </w:rPr>
        <w:lastRenderedPageBreak/>
        <w:t>историю развития, цели, задачи, достижения и перспективы развития дерматовенерологии;</w:t>
      </w:r>
    </w:p>
    <w:p w:rsidR="00F66FF6" w:rsidRPr="002A3512" w:rsidRDefault="00F66FF6" w:rsidP="00590BAE">
      <w:pPr>
        <w:pStyle w:val="3"/>
        <w:tabs>
          <w:tab w:val="left" w:pos="993"/>
        </w:tabs>
        <w:spacing w:after="0"/>
        <w:ind w:left="0" w:firstLine="567"/>
        <w:jc w:val="both"/>
        <w:rPr>
          <w:color w:val="000000"/>
          <w:spacing w:val="0"/>
          <w:sz w:val="28"/>
          <w:szCs w:val="28"/>
        </w:rPr>
      </w:pPr>
      <w:r w:rsidRPr="002A3512">
        <w:rPr>
          <w:color w:val="000000"/>
          <w:spacing w:val="0"/>
          <w:sz w:val="28"/>
          <w:szCs w:val="28"/>
        </w:rPr>
        <w:t xml:space="preserve">особенности организации медицинской помощи </w:t>
      </w:r>
      <w:r w:rsidRPr="002A3512">
        <w:rPr>
          <w:spacing w:val="0"/>
          <w:sz w:val="28"/>
          <w:szCs w:val="28"/>
        </w:rPr>
        <w:t>пациентам с</w:t>
      </w:r>
      <w:r w:rsidRPr="002A3512">
        <w:rPr>
          <w:color w:val="000000"/>
          <w:spacing w:val="0"/>
          <w:sz w:val="28"/>
          <w:szCs w:val="28"/>
        </w:rPr>
        <w:t xml:space="preserve"> кожными и венерическими заболеваниями, инфекциями, передающимися половым путем;</w:t>
      </w:r>
    </w:p>
    <w:p w:rsidR="00F66FF6" w:rsidRPr="002A3512" w:rsidRDefault="00F66FF6" w:rsidP="00590BAE">
      <w:pPr>
        <w:pStyle w:val="21"/>
        <w:tabs>
          <w:tab w:val="left" w:pos="851"/>
        </w:tabs>
        <w:spacing w:after="0" w:line="240" w:lineRule="auto"/>
        <w:ind w:left="0" w:firstLine="567"/>
        <w:jc w:val="both"/>
        <w:rPr>
          <w:spacing w:val="0"/>
          <w:szCs w:val="28"/>
        </w:rPr>
      </w:pPr>
      <w:r w:rsidRPr="002A3512">
        <w:rPr>
          <w:spacing w:val="0"/>
          <w:szCs w:val="28"/>
        </w:rPr>
        <w:t xml:space="preserve">основные положения </w:t>
      </w:r>
      <w:r w:rsidR="007A1B2E">
        <w:rPr>
          <w:spacing w:val="0"/>
          <w:szCs w:val="28"/>
        </w:rPr>
        <w:t>нормативных правовых актов</w:t>
      </w:r>
      <w:r w:rsidRPr="002A3512">
        <w:rPr>
          <w:spacing w:val="0"/>
          <w:szCs w:val="28"/>
        </w:rPr>
        <w:t xml:space="preserve"> и </w:t>
      </w:r>
      <w:r w:rsidR="007A1B2E">
        <w:rPr>
          <w:spacing w:val="0"/>
          <w:szCs w:val="28"/>
        </w:rPr>
        <w:t>технических нормативных правовых актов</w:t>
      </w:r>
      <w:r w:rsidRPr="002A3512">
        <w:rPr>
          <w:spacing w:val="0"/>
          <w:szCs w:val="28"/>
        </w:rPr>
        <w:t>, регламентирующих работу по оказанию медицинской помощи пациентам с заразными кожными и венерическими заболеваниями;</w:t>
      </w:r>
    </w:p>
    <w:p w:rsidR="00F66FF6" w:rsidRPr="002A3512" w:rsidRDefault="00F66FF6" w:rsidP="00590BAE">
      <w:pPr>
        <w:pStyle w:val="3"/>
        <w:tabs>
          <w:tab w:val="left" w:pos="993"/>
        </w:tabs>
        <w:spacing w:after="0"/>
        <w:ind w:left="0" w:firstLine="567"/>
        <w:jc w:val="both"/>
        <w:rPr>
          <w:spacing w:val="0"/>
          <w:sz w:val="28"/>
          <w:szCs w:val="28"/>
        </w:rPr>
      </w:pPr>
      <w:r w:rsidRPr="002A3512">
        <w:rPr>
          <w:color w:val="000000"/>
          <w:spacing w:val="0"/>
          <w:sz w:val="28"/>
          <w:szCs w:val="28"/>
        </w:rPr>
        <w:t xml:space="preserve">этиологию, патогенез, клинические проявления, методы диагностики, принципы лечения и медицинской профилактики кожных </w:t>
      </w:r>
      <w:r w:rsidRPr="002A3512">
        <w:rPr>
          <w:spacing w:val="0"/>
          <w:sz w:val="28"/>
          <w:szCs w:val="28"/>
        </w:rPr>
        <w:t>заболеваний;</w:t>
      </w:r>
    </w:p>
    <w:p w:rsidR="00F66FF6" w:rsidRPr="002A3512" w:rsidRDefault="00F66FF6" w:rsidP="00590BAE">
      <w:pPr>
        <w:pStyle w:val="3"/>
        <w:tabs>
          <w:tab w:val="left" w:pos="993"/>
        </w:tabs>
        <w:spacing w:after="0"/>
        <w:ind w:left="0" w:firstLine="567"/>
        <w:jc w:val="both"/>
        <w:rPr>
          <w:spacing w:val="0"/>
          <w:sz w:val="28"/>
          <w:szCs w:val="28"/>
        </w:rPr>
      </w:pPr>
      <w:r w:rsidRPr="002A3512">
        <w:rPr>
          <w:color w:val="000000"/>
          <w:spacing w:val="0"/>
          <w:sz w:val="28"/>
          <w:szCs w:val="28"/>
        </w:rPr>
        <w:t xml:space="preserve">группы риска, этиологию, патогенез, клинические проявления, методы диагностики, принципы лечения и медицинской профилактики </w:t>
      </w:r>
      <w:r w:rsidRPr="002A3512">
        <w:rPr>
          <w:spacing w:val="0"/>
          <w:sz w:val="28"/>
          <w:szCs w:val="28"/>
        </w:rPr>
        <w:t xml:space="preserve">венерических заболеваний, инфекций, </w:t>
      </w:r>
      <w:r w:rsidRPr="002A3512">
        <w:rPr>
          <w:color w:val="000000"/>
          <w:spacing w:val="0"/>
          <w:sz w:val="28"/>
          <w:szCs w:val="28"/>
        </w:rPr>
        <w:t xml:space="preserve">передающихся </w:t>
      </w:r>
      <w:r w:rsidRPr="002A3512">
        <w:rPr>
          <w:spacing w:val="0"/>
          <w:sz w:val="28"/>
          <w:szCs w:val="28"/>
        </w:rPr>
        <w:t>половым путем;</w:t>
      </w:r>
    </w:p>
    <w:p w:rsidR="00F66FF6" w:rsidRPr="002A3512" w:rsidRDefault="00F66FF6" w:rsidP="00590BAE">
      <w:pPr>
        <w:pStyle w:val="3"/>
        <w:tabs>
          <w:tab w:val="left" w:pos="993"/>
        </w:tabs>
        <w:spacing w:after="0"/>
        <w:ind w:left="0" w:firstLine="567"/>
        <w:jc w:val="both"/>
        <w:rPr>
          <w:spacing w:val="0"/>
          <w:sz w:val="28"/>
          <w:szCs w:val="28"/>
        </w:rPr>
      </w:pPr>
      <w:r w:rsidRPr="002A3512">
        <w:rPr>
          <w:color w:val="000000" w:themeColor="text1"/>
          <w:spacing w:val="0"/>
          <w:sz w:val="28"/>
          <w:szCs w:val="28"/>
        </w:rPr>
        <w:t>санитарно-эпидемиологические требования</w:t>
      </w:r>
      <w:r w:rsidRPr="002A3512">
        <w:rPr>
          <w:color w:val="000000"/>
          <w:spacing w:val="0"/>
          <w:sz w:val="28"/>
          <w:szCs w:val="28"/>
        </w:rPr>
        <w:t xml:space="preserve"> при работе с </w:t>
      </w:r>
      <w:r w:rsidRPr="002A3512">
        <w:rPr>
          <w:spacing w:val="0"/>
          <w:sz w:val="28"/>
          <w:szCs w:val="28"/>
        </w:rPr>
        <w:t>пациентами с кожными</w:t>
      </w:r>
      <w:r w:rsidRPr="002A3512">
        <w:rPr>
          <w:color w:val="000000"/>
          <w:spacing w:val="0"/>
          <w:sz w:val="28"/>
          <w:szCs w:val="28"/>
        </w:rPr>
        <w:t xml:space="preserve"> и венерическими </w:t>
      </w:r>
      <w:r w:rsidRPr="002A3512">
        <w:rPr>
          <w:spacing w:val="0"/>
          <w:sz w:val="28"/>
          <w:szCs w:val="28"/>
        </w:rPr>
        <w:t>заболеваниями;</w:t>
      </w:r>
    </w:p>
    <w:p w:rsidR="00F66FF6" w:rsidRPr="002A3512" w:rsidRDefault="00F66FF6" w:rsidP="00590BAE">
      <w:pPr>
        <w:tabs>
          <w:tab w:val="left" w:pos="851"/>
        </w:tabs>
        <w:ind w:firstLine="567"/>
        <w:jc w:val="both"/>
        <w:rPr>
          <w:b/>
          <w:spacing w:val="0"/>
          <w:szCs w:val="28"/>
        </w:rPr>
      </w:pPr>
      <w:r w:rsidRPr="002A3512">
        <w:rPr>
          <w:b/>
          <w:spacing w:val="0"/>
          <w:szCs w:val="28"/>
        </w:rPr>
        <w:t>уметь:</w:t>
      </w:r>
    </w:p>
    <w:p w:rsidR="00F66FF6" w:rsidRPr="002A3512" w:rsidRDefault="00F66FF6" w:rsidP="00590BAE">
      <w:pPr>
        <w:pStyle w:val="a3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512">
        <w:rPr>
          <w:rFonts w:ascii="Times New Roman" w:hAnsi="Times New Roman" w:cs="Times New Roman"/>
          <w:sz w:val="28"/>
          <w:szCs w:val="28"/>
        </w:rPr>
        <w:t>проводить обследование пациентов с кожными</w:t>
      </w:r>
      <w:r w:rsidRPr="002A3512">
        <w:rPr>
          <w:rFonts w:ascii="Times New Roman" w:hAnsi="Times New Roman" w:cs="Times New Roman"/>
          <w:color w:val="000000"/>
          <w:sz w:val="28"/>
          <w:szCs w:val="28"/>
        </w:rPr>
        <w:t xml:space="preserve"> и венерическими </w:t>
      </w:r>
      <w:r w:rsidRPr="002A3512">
        <w:rPr>
          <w:rFonts w:ascii="Times New Roman" w:hAnsi="Times New Roman" w:cs="Times New Roman"/>
          <w:sz w:val="28"/>
          <w:szCs w:val="28"/>
        </w:rPr>
        <w:t xml:space="preserve">заболеваниями, инфекциями, </w:t>
      </w:r>
      <w:r w:rsidRPr="002A3512">
        <w:rPr>
          <w:rFonts w:ascii="Times New Roman" w:hAnsi="Times New Roman" w:cs="Times New Roman"/>
          <w:color w:val="000000"/>
          <w:sz w:val="28"/>
          <w:szCs w:val="28"/>
        </w:rPr>
        <w:t>передающимися половым путем</w:t>
      </w:r>
      <w:r w:rsidRPr="002A3512">
        <w:rPr>
          <w:rFonts w:ascii="Times New Roman" w:hAnsi="Times New Roman" w:cs="Times New Roman"/>
          <w:sz w:val="28"/>
          <w:szCs w:val="28"/>
        </w:rPr>
        <w:t>;</w:t>
      </w:r>
    </w:p>
    <w:p w:rsidR="00F66FF6" w:rsidRPr="002A3512" w:rsidRDefault="00F66FF6" w:rsidP="00590BAE">
      <w:pPr>
        <w:pStyle w:val="a3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512">
        <w:rPr>
          <w:rFonts w:ascii="Times New Roman" w:hAnsi="Times New Roman" w:cs="Times New Roman"/>
          <w:sz w:val="28"/>
          <w:szCs w:val="28"/>
        </w:rPr>
        <w:t xml:space="preserve">ставить предварительный диагноз пациентам с кожными и </w:t>
      </w:r>
      <w:r w:rsidRPr="002A3512">
        <w:rPr>
          <w:rFonts w:ascii="Times New Roman" w:hAnsi="Times New Roman" w:cs="Times New Roman"/>
          <w:color w:val="000000"/>
          <w:sz w:val="28"/>
          <w:szCs w:val="28"/>
        </w:rPr>
        <w:t xml:space="preserve">венерическими </w:t>
      </w:r>
      <w:r w:rsidRPr="002A3512">
        <w:rPr>
          <w:rFonts w:ascii="Times New Roman" w:hAnsi="Times New Roman" w:cs="Times New Roman"/>
          <w:sz w:val="28"/>
          <w:szCs w:val="28"/>
        </w:rPr>
        <w:t>заболеваниями;</w:t>
      </w:r>
    </w:p>
    <w:p w:rsidR="00F66FF6" w:rsidRPr="002A3512" w:rsidRDefault="00F66FF6" w:rsidP="00590BAE">
      <w:pPr>
        <w:pStyle w:val="a3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512">
        <w:rPr>
          <w:rFonts w:ascii="Times New Roman" w:hAnsi="Times New Roman" w:cs="Times New Roman"/>
          <w:sz w:val="28"/>
          <w:szCs w:val="28"/>
        </w:rPr>
        <w:t xml:space="preserve">осуществлять медицинское наблюдение и уход за пациентами с кожными и </w:t>
      </w:r>
      <w:r w:rsidRPr="002A3512">
        <w:rPr>
          <w:rFonts w:ascii="Times New Roman" w:hAnsi="Times New Roman" w:cs="Times New Roman"/>
          <w:color w:val="000000"/>
          <w:sz w:val="28"/>
          <w:szCs w:val="28"/>
        </w:rPr>
        <w:t xml:space="preserve">венерическими </w:t>
      </w:r>
      <w:r w:rsidRPr="002A3512">
        <w:rPr>
          <w:rFonts w:ascii="Times New Roman" w:hAnsi="Times New Roman" w:cs="Times New Roman"/>
          <w:sz w:val="28"/>
          <w:szCs w:val="28"/>
        </w:rPr>
        <w:t xml:space="preserve">заболеваниями, инфекциями, </w:t>
      </w:r>
      <w:r w:rsidRPr="002A3512">
        <w:rPr>
          <w:rFonts w:ascii="Times New Roman" w:hAnsi="Times New Roman" w:cs="Times New Roman"/>
          <w:color w:val="000000"/>
          <w:sz w:val="28"/>
          <w:szCs w:val="28"/>
        </w:rPr>
        <w:t>передающимися половым путем</w:t>
      </w:r>
      <w:r w:rsidRPr="002A3512">
        <w:rPr>
          <w:rFonts w:ascii="Times New Roman" w:hAnsi="Times New Roman" w:cs="Times New Roman"/>
          <w:sz w:val="28"/>
          <w:szCs w:val="28"/>
        </w:rPr>
        <w:t>;</w:t>
      </w:r>
    </w:p>
    <w:p w:rsidR="00F66FF6" w:rsidRPr="002A3512" w:rsidRDefault="00F66FF6" w:rsidP="00590BAE">
      <w:pPr>
        <w:pStyle w:val="a3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512">
        <w:rPr>
          <w:rFonts w:ascii="Times New Roman" w:hAnsi="Times New Roman" w:cs="Times New Roman"/>
          <w:color w:val="000000"/>
          <w:sz w:val="28"/>
          <w:szCs w:val="28"/>
        </w:rPr>
        <w:t>выполнять лечебно-диагностические назначения врача-специалиста;</w:t>
      </w:r>
    </w:p>
    <w:p w:rsidR="00F66FF6" w:rsidRPr="002A3512" w:rsidRDefault="00F66FF6" w:rsidP="00590BAE">
      <w:pPr>
        <w:pStyle w:val="3"/>
        <w:tabs>
          <w:tab w:val="left" w:pos="993"/>
        </w:tabs>
        <w:spacing w:after="0"/>
        <w:ind w:left="0" w:firstLine="567"/>
        <w:jc w:val="both"/>
        <w:rPr>
          <w:color w:val="000000"/>
          <w:spacing w:val="0"/>
          <w:sz w:val="28"/>
          <w:szCs w:val="28"/>
        </w:rPr>
      </w:pPr>
      <w:r w:rsidRPr="002A3512">
        <w:rPr>
          <w:color w:val="000000"/>
          <w:spacing w:val="0"/>
          <w:sz w:val="28"/>
          <w:szCs w:val="28"/>
        </w:rPr>
        <w:t xml:space="preserve">выполнять </w:t>
      </w:r>
      <w:r w:rsidRPr="002A3512">
        <w:rPr>
          <w:spacing w:val="0"/>
          <w:sz w:val="28"/>
          <w:szCs w:val="28"/>
        </w:rPr>
        <w:t xml:space="preserve">лечебные и диагностические процедуры пациентам с кожными и </w:t>
      </w:r>
      <w:r w:rsidRPr="002A3512">
        <w:rPr>
          <w:color w:val="000000"/>
          <w:spacing w:val="0"/>
          <w:sz w:val="28"/>
          <w:szCs w:val="28"/>
        </w:rPr>
        <w:t xml:space="preserve">венерическими </w:t>
      </w:r>
      <w:r w:rsidRPr="002A3512">
        <w:rPr>
          <w:spacing w:val="0"/>
          <w:sz w:val="28"/>
          <w:szCs w:val="28"/>
        </w:rPr>
        <w:t>заболеваниями, инфекциями, передающимися половым путем</w:t>
      </w:r>
      <w:r w:rsidRPr="002A3512">
        <w:rPr>
          <w:color w:val="000000"/>
          <w:spacing w:val="0"/>
          <w:sz w:val="28"/>
          <w:szCs w:val="28"/>
        </w:rPr>
        <w:t>;</w:t>
      </w:r>
    </w:p>
    <w:p w:rsidR="00F66FF6" w:rsidRPr="002A3512" w:rsidRDefault="00F66FF6" w:rsidP="00590BAE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512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Pr="002A3512">
        <w:rPr>
          <w:rFonts w:ascii="Times New Roman" w:hAnsi="Times New Roman" w:cs="Times New Roman"/>
          <w:color w:val="000000" w:themeColor="text1"/>
          <w:sz w:val="28"/>
          <w:szCs w:val="28"/>
        </w:rPr>
        <w:t>санитарно-противоэпидемические</w:t>
      </w:r>
      <w:r w:rsidRPr="002A351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A3512">
        <w:rPr>
          <w:rFonts w:ascii="Times New Roman" w:hAnsi="Times New Roman" w:cs="Times New Roman"/>
          <w:sz w:val="28"/>
          <w:szCs w:val="28"/>
        </w:rPr>
        <w:t xml:space="preserve">мероприятия, направленные на предупреждение распространения заразных кожных заболеваний, профессиональных дерматозов и инфекций, </w:t>
      </w:r>
      <w:r w:rsidRPr="002A3512">
        <w:rPr>
          <w:rFonts w:ascii="Times New Roman" w:hAnsi="Times New Roman" w:cs="Times New Roman"/>
          <w:color w:val="000000"/>
          <w:sz w:val="28"/>
          <w:szCs w:val="28"/>
        </w:rPr>
        <w:t xml:space="preserve">передающихся </w:t>
      </w:r>
      <w:r w:rsidRPr="002A3512">
        <w:rPr>
          <w:rFonts w:ascii="Times New Roman" w:hAnsi="Times New Roman" w:cs="Times New Roman"/>
          <w:sz w:val="28"/>
          <w:szCs w:val="28"/>
        </w:rPr>
        <w:t>половым путем;</w:t>
      </w:r>
    </w:p>
    <w:p w:rsidR="00F66FF6" w:rsidRDefault="00F66FF6" w:rsidP="00590BAE">
      <w:pPr>
        <w:pStyle w:val="21"/>
        <w:tabs>
          <w:tab w:val="left" w:pos="851"/>
        </w:tabs>
        <w:spacing w:after="0" w:line="240" w:lineRule="auto"/>
        <w:ind w:left="0" w:firstLine="567"/>
        <w:jc w:val="both"/>
        <w:rPr>
          <w:spacing w:val="0"/>
          <w:szCs w:val="28"/>
        </w:rPr>
      </w:pPr>
      <w:r w:rsidRPr="002A3512">
        <w:rPr>
          <w:spacing w:val="0"/>
          <w:szCs w:val="28"/>
        </w:rPr>
        <w:t xml:space="preserve">проводить </w:t>
      </w:r>
      <w:r w:rsidR="007A1B2E">
        <w:rPr>
          <w:spacing w:val="0"/>
          <w:szCs w:val="28"/>
        </w:rPr>
        <w:t>информирование населения</w:t>
      </w:r>
      <w:r w:rsidRPr="002A3512">
        <w:rPr>
          <w:spacing w:val="0"/>
          <w:szCs w:val="28"/>
        </w:rPr>
        <w:t xml:space="preserve"> по профилактике кожных, венерических заболеваний и инфекций, </w:t>
      </w:r>
      <w:r w:rsidRPr="002A3512">
        <w:rPr>
          <w:color w:val="000000"/>
          <w:spacing w:val="0"/>
          <w:szCs w:val="28"/>
        </w:rPr>
        <w:t xml:space="preserve">передающихся </w:t>
      </w:r>
      <w:r w:rsidRPr="002A3512">
        <w:rPr>
          <w:spacing w:val="0"/>
          <w:szCs w:val="28"/>
        </w:rPr>
        <w:t>половым путем.</w:t>
      </w:r>
    </w:p>
    <w:p w:rsidR="00E73D7B" w:rsidRDefault="00E73D7B" w:rsidP="00590BAE">
      <w:pPr>
        <w:pStyle w:val="21"/>
        <w:tabs>
          <w:tab w:val="left" w:pos="851"/>
        </w:tabs>
        <w:spacing w:after="0" w:line="240" w:lineRule="auto"/>
        <w:ind w:left="0" w:firstLine="850"/>
        <w:jc w:val="both"/>
        <w:rPr>
          <w:spacing w:val="0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999"/>
        <w:gridCol w:w="7640"/>
      </w:tblGrid>
      <w:tr w:rsidR="00E73D7B" w:rsidRPr="002A3512" w:rsidTr="00E73D7B">
        <w:tc>
          <w:tcPr>
            <w:tcW w:w="1999" w:type="dxa"/>
          </w:tcPr>
          <w:p w:rsidR="00E73D7B" w:rsidRPr="002A3512" w:rsidRDefault="00E73D7B" w:rsidP="00590BAE">
            <w:pPr>
              <w:ind w:left="-108"/>
              <w:jc w:val="both"/>
              <w:rPr>
                <w:b/>
                <w:spacing w:val="0"/>
                <w:szCs w:val="28"/>
              </w:rPr>
            </w:pPr>
            <w:r w:rsidRPr="002A3512">
              <w:rPr>
                <w:b/>
                <w:spacing w:val="0"/>
                <w:szCs w:val="28"/>
              </w:rPr>
              <w:t>Разработчик</w:t>
            </w:r>
            <w:r>
              <w:rPr>
                <w:b/>
                <w:spacing w:val="0"/>
                <w:szCs w:val="28"/>
              </w:rPr>
              <w:t>:</w:t>
            </w:r>
          </w:p>
        </w:tc>
        <w:tc>
          <w:tcPr>
            <w:tcW w:w="7640" w:type="dxa"/>
          </w:tcPr>
          <w:p w:rsidR="00E73D7B" w:rsidRPr="002A3512" w:rsidRDefault="00E73D7B" w:rsidP="00590BAE">
            <w:pPr>
              <w:ind w:left="-108" w:right="-108"/>
              <w:jc w:val="both"/>
              <w:rPr>
                <w:spacing w:val="0"/>
                <w:szCs w:val="28"/>
              </w:rPr>
            </w:pPr>
            <w:r w:rsidRPr="008F0F56">
              <w:rPr>
                <w:spacing w:val="0"/>
                <w:szCs w:val="28"/>
              </w:rPr>
              <w:t>Красовская Е.С.,</w:t>
            </w:r>
            <w:r w:rsidRPr="002A3512">
              <w:rPr>
                <w:spacing w:val="0"/>
                <w:szCs w:val="28"/>
              </w:rPr>
              <w:t xml:space="preserve"> преподаватель учреждения образования «Оршанский государственный медицинский колледж»</w:t>
            </w:r>
          </w:p>
          <w:p w:rsidR="00E73D7B" w:rsidRDefault="00E73D7B" w:rsidP="00590BAE">
            <w:pPr>
              <w:ind w:left="-108"/>
              <w:jc w:val="both"/>
              <w:rPr>
                <w:spacing w:val="0"/>
                <w:szCs w:val="28"/>
              </w:rPr>
            </w:pPr>
          </w:p>
          <w:p w:rsidR="008F0F56" w:rsidRPr="002A3512" w:rsidRDefault="008F0F56" w:rsidP="00590BAE">
            <w:pPr>
              <w:ind w:left="-108"/>
              <w:jc w:val="both"/>
              <w:rPr>
                <w:spacing w:val="0"/>
                <w:szCs w:val="28"/>
              </w:rPr>
            </w:pPr>
            <w:bookmarkStart w:id="0" w:name="_GoBack"/>
            <w:bookmarkEnd w:id="0"/>
          </w:p>
        </w:tc>
      </w:tr>
      <w:tr w:rsidR="00E73D7B" w:rsidRPr="002A3512" w:rsidTr="002C1896">
        <w:tc>
          <w:tcPr>
            <w:tcW w:w="9639" w:type="dxa"/>
            <w:gridSpan w:val="2"/>
          </w:tcPr>
          <w:p w:rsidR="00E73D7B" w:rsidRPr="00E73D7B" w:rsidRDefault="00E73D7B" w:rsidP="00E73D7B">
            <w:pPr>
              <w:ind w:left="-108" w:right="-108"/>
              <w:jc w:val="both"/>
              <w:rPr>
                <w:i/>
                <w:spacing w:val="0"/>
                <w:sz w:val="24"/>
              </w:rPr>
            </w:pPr>
            <w:r>
              <w:rPr>
                <w:spacing w:val="0"/>
                <w:sz w:val="24"/>
                <w:lang w:val="be-BY"/>
              </w:rPr>
              <w:t xml:space="preserve">Обсужден и одобрен </w:t>
            </w:r>
            <w:r w:rsidRPr="00E73D7B">
              <w:rPr>
                <w:spacing w:val="0"/>
                <w:sz w:val="24"/>
                <w:lang w:val="be-BY"/>
              </w:rPr>
              <w:t>учебно-методическ</w:t>
            </w:r>
            <w:r>
              <w:rPr>
                <w:spacing w:val="0"/>
                <w:sz w:val="24"/>
                <w:lang w:val="be-BY"/>
              </w:rPr>
              <w:t>им</w:t>
            </w:r>
            <w:r w:rsidRPr="00E73D7B">
              <w:rPr>
                <w:spacing w:val="0"/>
                <w:sz w:val="24"/>
                <w:lang w:val="be-BY"/>
              </w:rPr>
              <w:t xml:space="preserve"> объединени</w:t>
            </w:r>
            <w:r>
              <w:rPr>
                <w:spacing w:val="0"/>
                <w:sz w:val="24"/>
                <w:lang w:val="be-BY"/>
              </w:rPr>
              <w:t>ем</w:t>
            </w:r>
            <w:r w:rsidRPr="00E73D7B">
              <w:rPr>
                <w:spacing w:val="0"/>
                <w:sz w:val="24"/>
                <w:lang w:val="be-BY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E73D7B" w:rsidRPr="002A3512" w:rsidRDefault="00E73D7B" w:rsidP="00D916F4">
      <w:pPr>
        <w:pStyle w:val="21"/>
        <w:tabs>
          <w:tab w:val="left" w:pos="851"/>
        </w:tabs>
        <w:spacing w:after="0" w:line="240" w:lineRule="auto"/>
        <w:ind w:left="0" w:firstLine="850"/>
        <w:jc w:val="both"/>
        <w:rPr>
          <w:spacing w:val="0"/>
          <w:szCs w:val="28"/>
        </w:rPr>
      </w:pPr>
    </w:p>
    <w:sectPr w:rsidR="00E73D7B" w:rsidRPr="002A3512" w:rsidSect="00C009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EE8" w:rsidRDefault="007C2EE8" w:rsidP="000D0D9E">
      <w:r>
        <w:separator/>
      </w:r>
    </w:p>
  </w:endnote>
  <w:endnote w:type="continuationSeparator" w:id="0">
    <w:p w:rsidR="007C2EE8" w:rsidRDefault="007C2EE8" w:rsidP="000D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FF2" w:rsidRDefault="001E5FF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FF2" w:rsidRDefault="001E5FF2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FF2" w:rsidRDefault="001E5FF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EE8" w:rsidRDefault="007C2EE8" w:rsidP="000D0D9E">
      <w:r>
        <w:separator/>
      </w:r>
    </w:p>
  </w:footnote>
  <w:footnote w:type="continuationSeparator" w:id="0">
    <w:p w:rsidR="007C2EE8" w:rsidRDefault="007C2EE8" w:rsidP="000D0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F80" w:rsidRDefault="00AA21A7" w:rsidP="00C74F80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C74F8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74F80" w:rsidRDefault="00C74F8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F80" w:rsidRPr="001E5FF2" w:rsidRDefault="00AA21A7">
    <w:pPr>
      <w:pStyle w:val="a9"/>
      <w:jc w:val="center"/>
      <w:rPr>
        <w:sz w:val="24"/>
      </w:rPr>
    </w:pPr>
    <w:r w:rsidRPr="001E5FF2">
      <w:rPr>
        <w:sz w:val="24"/>
      </w:rPr>
      <w:fldChar w:fldCharType="begin"/>
    </w:r>
    <w:r w:rsidR="00C74F80" w:rsidRPr="001E5FF2">
      <w:rPr>
        <w:sz w:val="24"/>
      </w:rPr>
      <w:instrText>PAGE   \* MERGEFORMAT</w:instrText>
    </w:r>
    <w:r w:rsidRPr="001E5FF2">
      <w:rPr>
        <w:sz w:val="24"/>
      </w:rPr>
      <w:fldChar w:fldCharType="separate"/>
    </w:r>
    <w:r w:rsidR="008F0F56">
      <w:rPr>
        <w:noProof/>
        <w:sz w:val="24"/>
      </w:rPr>
      <w:t>2</w:t>
    </w:r>
    <w:r w:rsidRPr="001E5FF2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FF2" w:rsidRDefault="001E5FF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6FF6"/>
    <w:rsid w:val="000004AA"/>
    <w:rsid w:val="00002BD5"/>
    <w:rsid w:val="00002C66"/>
    <w:rsid w:val="00006619"/>
    <w:rsid w:val="00006BE3"/>
    <w:rsid w:val="0001260E"/>
    <w:rsid w:val="00014A86"/>
    <w:rsid w:val="000161E7"/>
    <w:rsid w:val="00017A98"/>
    <w:rsid w:val="00020307"/>
    <w:rsid w:val="0002171E"/>
    <w:rsid w:val="00023ECB"/>
    <w:rsid w:val="0002492D"/>
    <w:rsid w:val="00026433"/>
    <w:rsid w:val="0002695A"/>
    <w:rsid w:val="00027559"/>
    <w:rsid w:val="000279C6"/>
    <w:rsid w:val="00030CDF"/>
    <w:rsid w:val="00030DF9"/>
    <w:rsid w:val="00031D53"/>
    <w:rsid w:val="00033B2C"/>
    <w:rsid w:val="000340F1"/>
    <w:rsid w:val="00034E46"/>
    <w:rsid w:val="00036A74"/>
    <w:rsid w:val="00037C8A"/>
    <w:rsid w:val="000402BC"/>
    <w:rsid w:val="00041C2D"/>
    <w:rsid w:val="000423F7"/>
    <w:rsid w:val="00043A4D"/>
    <w:rsid w:val="00046FD3"/>
    <w:rsid w:val="000502BE"/>
    <w:rsid w:val="00050BA3"/>
    <w:rsid w:val="00051707"/>
    <w:rsid w:val="00052A41"/>
    <w:rsid w:val="0005339E"/>
    <w:rsid w:val="00056B6C"/>
    <w:rsid w:val="0005778A"/>
    <w:rsid w:val="00060580"/>
    <w:rsid w:val="00060C43"/>
    <w:rsid w:val="00063244"/>
    <w:rsid w:val="00063398"/>
    <w:rsid w:val="00064EE2"/>
    <w:rsid w:val="0006563D"/>
    <w:rsid w:val="0007131A"/>
    <w:rsid w:val="0007383E"/>
    <w:rsid w:val="00073C02"/>
    <w:rsid w:val="000740C3"/>
    <w:rsid w:val="00080125"/>
    <w:rsid w:val="00080383"/>
    <w:rsid w:val="00080625"/>
    <w:rsid w:val="000824B6"/>
    <w:rsid w:val="00082769"/>
    <w:rsid w:val="00083DB1"/>
    <w:rsid w:val="00084B0C"/>
    <w:rsid w:val="00085A34"/>
    <w:rsid w:val="00085BA8"/>
    <w:rsid w:val="0008615C"/>
    <w:rsid w:val="0008628D"/>
    <w:rsid w:val="00087494"/>
    <w:rsid w:val="000908D3"/>
    <w:rsid w:val="00091BCE"/>
    <w:rsid w:val="00093B94"/>
    <w:rsid w:val="000940F2"/>
    <w:rsid w:val="00094B35"/>
    <w:rsid w:val="00094FE9"/>
    <w:rsid w:val="0009588E"/>
    <w:rsid w:val="00097FE5"/>
    <w:rsid w:val="000A06A4"/>
    <w:rsid w:val="000A0B0F"/>
    <w:rsid w:val="000A6418"/>
    <w:rsid w:val="000A6AD0"/>
    <w:rsid w:val="000A6E35"/>
    <w:rsid w:val="000A7DDF"/>
    <w:rsid w:val="000B1A79"/>
    <w:rsid w:val="000B1FD9"/>
    <w:rsid w:val="000B2346"/>
    <w:rsid w:val="000B2B8E"/>
    <w:rsid w:val="000B3E4A"/>
    <w:rsid w:val="000B561D"/>
    <w:rsid w:val="000C0FFA"/>
    <w:rsid w:val="000C1F5A"/>
    <w:rsid w:val="000C53E8"/>
    <w:rsid w:val="000C7593"/>
    <w:rsid w:val="000D003A"/>
    <w:rsid w:val="000D0D9E"/>
    <w:rsid w:val="000D157C"/>
    <w:rsid w:val="000D1637"/>
    <w:rsid w:val="000D16F9"/>
    <w:rsid w:val="000D29FA"/>
    <w:rsid w:val="000D4688"/>
    <w:rsid w:val="000D54CF"/>
    <w:rsid w:val="000D6E40"/>
    <w:rsid w:val="000E09EF"/>
    <w:rsid w:val="000E0A6C"/>
    <w:rsid w:val="000E18E8"/>
    <w:rsid w:val="000E3818"/>
    <w:rsid w:val="000E572B"/>
    <w:rsid w:val="000E5C82"/>
    <w:rsid w:val="000E7A50"/>
    <w:rsid w:val="000F3B12"/>
    <w:rsid w:val="001005A4"/>
    <w:rsid w:val="001040A1"/>
    <w:rsid w:val="00106921"/>
    <w:rsid w:val="00107400"/>
    <w:rsid w:val="00107B18"/>
    <w:rsid w:val="00111307"/>
    <w:rsid w:val="0011199C"/>
    <w:rsid w:val="0011395E"/>
    <w:rsid w:val="00113C8E"/>
    <w:rsid w:val="00114F44"/>
    <w:rsid w:val="00115583"/>
    <w:rsid w:val="001159D4"/>
    <w:rsid w:val="00115B22"/>
    <w:rsid w:val="0011639F"/>
    <w:rsid w:val="001214DF"/>
    <w:rsid w:val="00121D98"/>
    <w:rsid w:val="00121EA3"/>
    <w:rsid w:val="001245BC"/>
    <w:rsid w:val="001247D8"/>
    <w:rsid w:val="001276DF"/>
    <w:rsid w:val="00132E3F"/>
    <w:rsid w:val="001335BF"/>
    <w:rsid w:val="001343BA"/>
    <w:rsid w:val="0013605D"/>
    <w:rsid w:val="0014000C"/>
    <w:rsid w:val="00140873"/>
    <w:rsid w:val="00141193"/>
    <w:rsid w:val="001420C5"/>
    <w:rsid w:val="00142112"/>
    <w:rsid w:val="0014487C"/>
    <w:rsid w:val="0014568E"/>
    <w:rsid w:val="00153743"/>
    <w:rsid w:val="00155F8E"/>
    <w:rsid w:val="00161957"/>
    <w:rsid w:val="00162993"/>
    <w:rsid w:val="00164844"/>
    <w:rsid w:val="001676D8"/>
    <w:rsid w:val="00170A07"/>
    <w:rsid w:val="001710C5"/>
    <w:rsid w:val="00172796"/>
    <w:rsid w:val="001762DF"/>
    <w:rsid w:val="0017654F"/>
    <w:rsid w:val="0017764A"/>
    <w:rsid w:val="00177932"/>
    <w:rsid w:val="001809E6"/>
    <w:rsid w:val="00183831"/>
    <w:rsid w:val="00184324"/>
    <w:rsid w:val="00184F96"/>
    <w:rsid w:val="001861F4"/>
    <w:rsid w:val="001902B0"/>
    <w:rsid w:val="00191E04"/>
    <w:rsid w:val="00193454"/>
    <w:rsid w:val="00194B0B"/>
    <w:rsid w:val="00196116"/>
    <w:rsid w:val="00197077"/>
    <w:rsid w:val="001A347C"/>
    <w:rsid w:val="001A3F2E"/>
    <w:rsid w:val="001A6BCD"/>
    <w:rsid w:val="001A7CB6"/>
    <w:rsid w:val="001B073B"/>
    <w:rsid w:val="001B237F"/>
    <w:rsid w:val="001B2D3A"/>
    <w:rsid w:val="001B34D2"/>
    <w:rsid w:val="001B3C85"/>
    <w:rsid w:val="001B4BCC"/>
    <w:rsid w:val="001B6017"/>
    <w:rsid w:val="001B7605"/>
    <w:rsid w:val="001C093F"/>
    <w:rsid w:val="001C1230"/>
    <w:rsid w:val="001C19A0"/>
    <w:rsid w:val="001C392E"/>
    <w:rsid w:val="001C5658"/>
    <w:rsid w:val="001C732B"/>
    <w:rsid w:val="001D04A6"/>
    <w:rsid w:val="001D08CD"/>
    <w:rsid w:val="001D216F"/>
    <w:rsid w:val="001D2EA7"/>
    <w:rsid w:val="001D3659"/>
    <w:rsid w:val="001D40DF"/>
    <w:rsid w:val="001D4377"/>
    <w:rsid w:val="001E0752"/>
    <w:rsid w:val="001E407A"/>
    <w:rsid w:val="001E44B6"/>
    <w:rsid w:val="001E5FF2"/>
    <w:rsid w:val="001E65C6"/>
    <w:rsid w:val="001E673D"/>
    <w:rsid w:val="001F02E1"/>
    <w:rsid w:val="001F2357"/>
    <w:rsid w:val="001F328A"/>
    <w:rsid w:val="001F38A0"/>
    <w:rsid w:val="001F53C2"/>
    <w:rsid w:val="001F668C"/>
    <w:rsid w:val="0020566C"/>
    <w:rsid w:val="002063EE"/>
    <w:rsid w:val="00206D98"/>
    <w:rsid w:val="00207D88"/>
    <w:rsid w:val="00211D07"/>
    <w:rsid w:val="002133B8"/>
    <w:rsid w:val="00214363"/>
    <w:rsid w:val="00214499"/>
    <w:rsid w:val="00215C28"/>
    <w:rsid w:val="00217213"/>
    <w:rsid w:val="002176FD"/>
    <w:rsid w:val="002277D4"/>
    <w:rsid w:val="002305FA"/>
    <w:rsid w:val="00234A55"/>
    <w:rsid w:val="0023570F"/>
    <w:rsid w:val="00236488"/>
    <w:rsid w:val="00237375"/>
    <w:rsid w:val="002378C8"/>
    <w:rsid w:val="00240925"/>
    <w:rsid w:val="00241BE1"/>
    <w:rsid w:val="0024336F"/>
    <w:rsid w:val="002519BE"/>
    <w:rsid w:val="002540E2"/>
    <w:rsid w:val="0025482F"/>
    <w:rsid w:val="00255CF7"/>
    <w:rsid w:val="00257074"/>
    <w:rsid w:val="0025736A"/>
    <w:rsid w:val="0026182F"/>
    <w:rsid w:val="00261BB9"/>
    <w:rsid w:val="00262CED"/>
    <w:rsid w:val="00263624"/>
    <w:rsid w:val="00263A42"/>
    <w:rsid w:val="00264338"/>
    <w:rsid w:val="00266787"/>
    <w:rsid w:val="002677D3"/>
    <w:rsid w:val="00270505"/>
    <w:rsid w:val="0027052D"/>
    <w:rsid w:val="00271A5F"/>
    <w:rsid w:val="00271AFB"/>
    <w:rsid w:val="00273BDA"/>
    <w:rsid w:val="0027612D"/>
    <w:rsid w:val="0027682F"/>
    <w:rsid w:val="002808EF"/>
    <w:rsid w:val="00281BB9"/>
    <w:rsid w:val="002821F8"/>
    <w:rsid w:val="00284463"/>
    <w:rsid w:val="002852DD"/>
    <w:rsid w:val="00286B4E"/>
    <w:rsid w:val="00286FED"/>
    <w:rsid w:val="002874FC"/>
    <w:rsid w:val="00290959"/>
    <w:rsid w:val="00290E01"/>
    <w:rsid w:val="0029124C"/>
    <w:rsid w:val="002918C5"/>
    <w:rsid w:val="00293D40"/>
    <w:rsid w:val="0029523A"/>
    <w:rsid w:val="002A0928"/>
    <w:rsid w:val="002A1006"/>
    <w:rsid w:val="002A1B3E"/>
    <w:rsid w:val="002A200C"/>
    <w:rsid w:val="002A3512"/>
    <w:rsid w:val="002A5297"/>
    <w:rsid w:val="002A7EC0"/>
    <w:rsid w:val="002B0CDF"/>
    <w:rsid w:val="002B25F4"/>
    <w:rsid w:val="002B3BEB"/>
    <w:rsid w:val="002B3FD3"/>
    <w:rsid w:val="002B437D"/>
    <w:rsid w:val="002B7A80"/>
    <w:rsid w:val="002C093A"/>
    <w:rsid w:val="002C0F07"/>
    <w:rsid w:val="002C1084"/>
    <w:rsid w:val="002C7C1B"/>
    <w:rsid w:val="002D274B"/>
    <w:rsid w:val="002D5FB2"/>
    <w:rsid w:val="002D6EDD"/>
    <w:rsid w:val="002D78E3"/>
    <w:rsid w:val="002E0219"/>
    <w:rsid w:val="002E0356"/>
    <w:rsid w:val="002E05F6"/>
    <w:rsid w:val="002E2FC6"/>
    <w:rsid w:val="002E4DBB"/>
    <w:rsid w:val="002E6ABF"/>
    <w:rsid w:val="002F0586"/>
    <w:rsid w:val="002F573D"/>
    <w:rsid w:val="002F6123"/>
    <w:rsid w:val="002F6669"/>
    <w:rsid w:val="0030519C"/>
    <w:rsid w:val="0030603D"/>
    <w:rsid w:val="00306975"/>
    <w:rsid w:val="00310CA5"/>
    <w:rsid w:val="00314F8D"/>
    <w:rsid w:val="0031704F"/>
    <w:rsid w:val="00317D48"/>
    <w:rsid w:val="00326D0A"/>
    <w:rsid w:val="00327922"/>
    <w:rsid w:val="003304E2"/>
    <w:rsid w:val="00330A22"/>
    <w:rsid w:val="00334565"/>
    <w:rsid w:val="00334ECE"/>
    <w:rsid w:val="00337183"/>
    <w:rsid w:val="00340271"/>
    <w:rsid w:val="003426DD"/>
    <w:rsid w:val="00342E53"/>
    <w:rsid w:val="00343760"/>
    <w:rsid w:val="00344FFA"/>
    <w:rsid w:val="00345F46"/>
    <w:rsid w:val="00347C38"/>
    <w:rsid w:val="00347CBE"/>
    <w:rsid w:val="00351B11"/>
    <w:rsid w:val="00354356"/>
    <w:rsid w:val="00354A4B"/>
    <w:rsid w:val="00354C57"/>
    <w:rsid w:val="00356E8C"/>
    <w:rsid w:val="0035795F"/>
    <w:rsid w:val="003606B2"/>
    <w:rsid w:val="0036099B"/>
    <w:rsid w:val="003619EC"/>
    <w:rsid w:val="00363EEC"/>
    <w:rsid w:val="00364A6A"/>
    <w:rsid w:val="00364D39"/>
    <w:rsid w:val="003700ED"/>
    <w:rsid w:val="00370C5F"/>
    <w:rsid w:val="00371357"/>
    <w:rsid w:val="00374AFF"/>
    <w:rsid w:val="00375681"/>
    <w:rsid w:val="00375985"/>
    <w:rsid w:val="003761F4"/>
    <w:rsid w:val="00382678"/>
    <w:rsid w:val="00382A23"/>
    <w:rsid w:val="0038377C"/>
    <w:rsid w:val="00386BD5"/>
    <w:rsid w:val="003871E8"/>
    <w:rsid w:val="003936D0"/>
    <w:rsid w:val="0039631D"/>
    <w:rsid w:val="0039785F"/>
    <w:rsid w:val="003A2CD0"/>
    <w:rsid w:val="003A6E20"/>
    <w:rsid w:val="003A70D0"/>
    <w:rsid w:val="003A78D0"/>
    <w:rsid w:val="003B1037"/>
    <w:rsid w:val="003B1241"/>
    <w:rsid w:val="003B1EEA"/>
    <w:rsid w:val="003B2415"/>
    <w:rsid w:val="003B5371"/>
    <w:rsid w:val="003B6941"/>
    <w:rsid w:val="003C12AF"/>
    <w:rsid w:val="003C159C"/>
    <w:rsid w:val="003C1F4E"/>
    <w:rsid w:val="003C3AA8"/>
    <w:rsid w:val="003C47E7"/>
    <w:rsid w:val="003C4AE5"/>
    <w:rsid w:val="003C5CAE"/>
    <w:rsid w:val="003C5E9A"/>
    <w:rsid w:val="003C7F20"/>
    <w:rsid w:val="003D3119"/>
    <w:rsid w:val="003D4DAD"/>
    <w:rsid w:val="003E0F2B"/>
    <w:rsid w:val="003E0FBF"/>
    <w:rsid w:val="003E711E"/>
    <w:rsid w:val="003F1E66"/>
    <w:rsid w:val="003F2380"/>
    <w:rsid w:val="003F38D6"/>
    <w:rsid w:val="003F3CCA"/>
    <w:rsid w:val="003F5316"/>
    <w:rsid w:val="003F5AA4"/>
    <w:rsid w:val="003F5C34"/>
    <w:rsid w:val="003F6DB6"/>
    <w:rsid w:val="0040173E"/>
    <w:rsid w:val="00403B89"/>
    <w:rsid w:val="00403C41"/>
    <w:rsid w:val="004042C9"/>
    <w:rsid w:val="00410780"/>
    <w:rsid w:val="00412789"/>
    <w:rsid w:val="00412D0C"/>
    <w:rsid w:val="00415185"/>
    <w:rsid w:val="00415851"/>
    <w:rsid w:val="00416468"/>
    <w:rsid w:val="00416BEE"/>
    <w:rsid w:val="00416C94"/>
    <w:rsid w:val="004201BB"/>
    <w:rsid w:val="00424344"/>
    <w:rsid w:val="00424AA2"/>
    <w:rsid w:val="00425729"/>
    <w:rsid w:val="00426B56"/>
    <w:rsid w:val="00434225"/>
    <w:rsid w:val="00434D51"/>
    <w:rsid w:val="00435ED3"/>
    <w:rsid w:val="00436C58"/>
    <w:rsid w:val="004416EB"/>
    <w:rsid w:val="0044179B"/>
    <w:rsid w:val="004428C1"/>
    <w:rsid w:val="00443361"/>
    <w:rsid w:val="004441C2"/>
    <w:rsid w:val="00446DA0"/>
    <w:rsid w:val="00450145"/>
    <w:rsid w:val="00451A69"/>
    <w:rsid w:val="00456258"/>
    <w:rsid w:val="004567EE"/>
    <w:rsid w:val="00461A29"/>
    <w:rsid w:val="00461B2A"/>
    <w:rsid w:val="00464D35"/>
    <w:rsid w:val="00465691"/>
    <w:rsid w:val="00466E09"/>
    <w:rsid w:val="00466FC5"/>
    <w:rsid w:val="004722CB"/>
    <w:rsid w:val="004751C1"/>
    <w:rsid w:val="004769DA"/>
    <w:rsid w:val="0047786B"/>
    <w:rsid w:val="004800CA"/>
    <w:rsid w:val="004822FB"/>
    <w:rsid w:val="00484868"/>
    <w:rsid w:val="00484F86"/>
    <w:rsid w:val="00492711"/>
    <w:rsid w:val="004928EC"/>
    <w:rsid w:val="004933CE"/>
    <w:rsid w:val="00493ECD"/>
    <w:rsid w:val="00494F4F"/>
    <w:rsid w:val="0049731A"/>
    <w:rsid w:val="0049787D"/>
    <w:rsid w:val="00497897"/>
    <w:rsid w:val="00497EE3"/>
    <w:rsid w:val="004A0C58"/>
    <w:rsid w:val="004A2A60"/>
    <w:rsid w:val="004A2B20"/>
    <w:rsid w:val="004A3682"/>
    <w:rsid w:val="004A42E1"/>
    <w:rsid w:val="004B0082"/>
    <w:rsid w:val="004B11D3"/>
    <w:rsid w:val="004B1469"/>
    <w:rsid w:val="004B2BF8"/>
    <w:rsid w:val="004B44CD"/>
    <w:rsid w:val="004B590A"/>
    <w:rsid w:val="004B5F8D"/>
    <w:rsid w:val="004B6167"/>
    <w:rsid w:val="004B7A33"/>
    <w:rsid w:val="004C086E"/>
    <w:rsid w:val="004D0DF1"/>
    <w:rsid w:val="004D1CB9"/>
    <w:rsid w:val="004D48A9"/>
    <w:rsid w:val="004D4A24"/>
    <w:rsid w:val="004D4F82"/>
    <w:rsid w:val="004E13BD"/>
    <w:rsid w:val="004E1868"/>
    <w:rsid w:val="004E1C02"/>
    <w:rsid w:val="004E3EA6"/>
    <w:rsid w:val="004E7558"/>
    <w:rsid w:val="004F1107"/>
    <w:rsid w:val="004F1345"/>
    <w:rsid w:val="004F2312"/>
    <w:rsid w:val="004F3B71"/>
    <w:rsid w:val="004F704E"/>
    <w:rsid w:val="00500149"/>
    <w:rsid w:val="00500B38"/>
    <w:rsid w:val="00500CC6"/>
    <w:rsid w:val="00501A13"/>
    <w:rsid w:val="005020C1"/>
    <w:rsid w:val="005071B5"/>
    <w:rsid w:val="0051009B"/>
    <w:rsid w:val="0051441C"/>
    <w:rsid w:val="005167A1"/>
    <w:rsid w:val="005213AC"/>
    <w:rsid w:val="00521531"/>
    <w:rsid w:val="00522381"/>
    <w:rsid w:val="0052343B"/>
    <w:rsid w:val="005238B1"/>
    <w:rsid w:val="00523B42"/>
    <w:rsid w:val="00525040"/>
    <w:rsid w:val="005260CC"/>
    <w:rsid w:val="0052622B"/>
    <w:rsid w:val="00526837"/>
    <w:rsid w:val="00526B47"/>
    <w:rsid w:val="005303FE"/>
    <w:rsid w:val="00530A74"/>
    <w:rsid w:val="005326E6"/>
    <w:rsid w:val="00532AC8"/>
    <w:rsid w:val="005340CD"/>
    <w:rsid w:val="005352F4"/>
    <w:rsid w:val="0053595A"/>
    <w:rsid w:val="005401E3"/>
    <w:rsid w:val="00541BE9"/>
    <w:rsid w:val="00543D23"/>
    <w:rsid w:val="005451C0"/>
    <w:rsid w:val="00545A01"/>
    <w:rsid w:val="00545E64"/>
    <w:rsid w:val="00546D42"/>
    <w:rsid w:val="00553D6A"/>
    <w:rsid w:val="0056094E"/>
    <w:rsid w:val="00562083"/>
    <w:rsid w:val="00562AEA"/>
    <w:rsid w:val="00563452"/>
    <w:rsid w:val="0056676F"/>
    <w:rsid w:val="005667D4"/>
    <w:rsid w:val="00570C56"/>
    <w:rsid w:val="005711B0"/>
    <w:rsid w:val="0057124F"/>
    <w:rsid w:val="00571764"/>
    <w:rsid w:val="0057190F"/>
    <w:rsid w:val="00571A88"/>
    <w:rsid w:val="0057507E"/>
    <w:rsid w:val="005756E1"/>
    <w:rsid w:val="0057681F"/>
    <w:rsid w:val="00577C20"/>
    <w:rsid w:val="0058015C"/>
    <w:rsid w:val="00580BAE"/>
    <w:rsid w:val="00583094"/>
    <w:rsid w:val="00584D8A"/>
    <w:rsid w:val="0058632E"/>
    <w:rsid w:val="005866E6"/>
    <w:rsid w:val="005867D2"/>
    <w:rsid w:val="00590B5A"/>
    <w:rsid w:val="00590BAE"/>
    <w:rsid w:val="005927A7"/>
    <w:rsid w:val="00593B64"/>
    <w:rsid w:val="00593DF6"/>
    <w:rsid w:val="00595A5C"/>
    <w:rsid w:val="00595E1D"/>
    <w:rsid w:val="0059656B"/>
    <w:rsid w:val="005A310E"/>
    <w:rsid w:val="005A5211"/>
    <w:rsid w:val="005A52BB"/>
    <w:rsid w:val="005A541F"/>
    <w:rsid w:val="005A56D1"/>
    <w:rsid w:val="005A63D6"/>
    <w:rsid w:val="005A71C2"/>
    <w:rsid w:val="005B0B2C"/>
    <w:rsid w:val="005B50C1"/>
    <w:rsid w:val="005C000B"/>
    <w:rsid w:val="005C04CB"/>
    <w:rsid w:val="005C4234"/>
    <w:rsid w:val="005C57E5"/>
    <w:rsid w:val="005D0DBC"/>
    <w:rsid w:val="005D19FB"/>
    <w:rsid w:val="005D32E7"/>
    <w:rsid w:val="005D6C12"/>
    <w:rsid w:val="005D7238"/>
    <w:rsid w:val="005E18D1"/>
    <w:rsid w:val="005E3D89"/>
    <w:rsid w:val="005E4170"/>
    <w:rsid w:val="005E4CE7"/>
    <w:rsid w:val="005E7560"/>
    <w:rsid w:val="005F0AB3"/>
    <w:rsid w:val="00601E3B"/>
    <w:rsid w:val="00603A92"/>
    <w:rsid w:val="00603C92"/>
    <w:rsid w:val="00604124"/>
    <w:rsid w:val="00604AD6"/>
    <w:rsid w:val="00604CB4"/>
    <w:rsid w:val="00606879"/>
    <w:rsid w:val="00606F49"/>
    <w:rsid w:val="00607FEA"/>
    <w:rsid w:val="00610E72"/>
    <w:rsid w:val="00613A47"/>
    <w:rsid w:val="00614585"/>
    <w:rsid w:val="006159E2"/>
    <w:rsid w:val="00615DC3"/>
    <w:rsid w:val="0062071D"/>
    <w:rsid w:val="006233C7"/>
    <w:rsid w:val="00624E03"/>
    <w:rsid w:val="006254F9"/>
    <w:rsid w:val="0062572F"/>
    <w:rsid w:val="00630D96"/>
    <w:rsid w:val="006316CC"/>
    <w:rsid w:val="00631E1C"/>
    <w:rsid w:val="006322D4"/>
    <w:rsid w:val="00635D1A"/>
    <w:rsid w:val="006367B1"/>
    <w:rsid w:val="006369DD"/>
    <w:rsid w:val="00636CED"/>
    <w:rsid w:val="00637F89"/>
    <w:rsid w:val="00641E6B"/>
    <w:rsid w:val="006435AB"/>
    <w:rsid w:val="00645682"/>
    <w:rsid w:val="00645DCB"/>
    <w:rsid w:val="00646DD9"/>
    <w:rsid w:val="00651196"/>
    <w:rsid w:val="00651CF0"/>
    <w:rsid w:val="00652E54"/>
    <w:rsid w:val="00653227"/>
    <w:rsid w:val="006535C1"/>
    <w:rsid w:val="00657455"/>
    <w:rsid w:val="006576C3"/>
    <w:rsid w:val="00657CD8"/>
    <w:rsid w:val="00663399"/>
    <w:rsid w:val="00665583"/>
    <w:rsid w:val="00667BA7"/>
    <w:rsid w:val="00674E78"/>
    <w:rsid w:val="00674EED"/>
    <w:rsid w:val="006771E7"/>
    <w:rsid w:val="00682547"/>
    <w:rsid w:val="00684437"/>
    <w:rsid w:val="00685127"/>
    <w:rsid w:val="00690E96"/>
    <w:rsid w:val="0069251C"/>
    <w:rsid w:val="00692E61"/>
    <w:rsid w:val="00694CB9"/>
    <w:rsid w:val="00695773"/>
    <w:rsid w:val="00696734"/>
    <w:rsid w:val="006967E6"/>
    <w:rsid w:val="006968B7"/>
    <w:rsid w:val="00696C6A"/>
    <w:rsid w:val="006A0951"/>
    <w:rsid w:val="006A43D6"/>
    <w:rsid w:val="006A7B99"/>
    <w:rsid w:val="006A7E5A"/>
    <w:rsid w:val="006B1A07"/>
    <w:rsid w:val="006B24AD"/>
    <w:rsid w:val="006B2787"/>
    <w:rsid w:val="006B3A18"/>
    <w:rsid w:val="006B3E07"/>
    <w:rsid w:val="006C0869"/>
    <w:rsid w:val="006C282C"/>
    <w:rsid w:val="006C4D09"/>
    <w:rsid w:val="006C525B"/>
    <w:rsid w:val="006C714D"/>
    <w:rsid w:val="006C75A5"/>
    <w:rsid w:val="006C7BD9"/>
    <w:rsid w:val="006D09CD"/>
    <w:rsid w:val="006D1EEE"/>
    <w:rsid w:val="006D4144"/>
    <w:rsid w:val="006D4D31"/>
    <w:rsid w:val="006D7211"/>
    <w:rsid w:val="006E1F17"/>
    <w:rsid w:val="006E1F37"/>
    <w:rsid w:val="006E40EF"/>
    <w:rsid w:val="006E43DB"/>
    <w:rsid w:val="006E50A4"/>
    <w:rsid w:val="006E55DE"/>
    <w:rsid w:val="006E5A72"/>
    <w:rsid w:val="006E66DD"/>
    <w:rsid w:val="006E736B"/>
    <w:rsid w:val="006F0429"/>
    <w:rsid w:val="006F099C"/>
    <w:rsid w:val="006F1D0A"/>
    <w:rsid w:val="006F3789"/>
    <w:rsid w:val="006F4EC7"/>
    <w:rsid w:val="006F50C4"/>
    <w:rsid w:val="006F7C17"/>
    <w:rsid w:val="0070014A"/>
    <w:rsid w:val="0070461E"/>
    <w:rsid w:val="00704A58"/>
    <w:rsid w:val="00704A60"/>
    <w:rsid w:val="00705123"/>
    <w:rsid w:val="0070585F"/>
    <w:rsid w:val="00705BBD"/>
    <w:rsid w:val="0070685F"/>
    <w:rsid w:val="00706F2E"/>
    <w:rsid w:val="007079EB"/>
    <w:rsid w:val="0071030E"/>
    <w:rsid w:val="007118D8"/>
    <w:rsid w:val="0071192F"/>
    <w:rsid w:val="00712869"/>
    <w:rsid w:val="00713072"/>
    <w:rsid w:val="00714AD7"/>
    <w:rsid w:val="0072014A"/>
    <w:rsid w:val="0072408A"/>
    <w:rsid w:val="007263EB"/>
    <w:rsid w:val="0072652D"/>
    <w:rsid w:val="00726704"/>
    <w:rsid w:val="00731B55"/>
    <w:rsid w:val="0073426C"/>
    <w:rsid w:val="00740037"/>
    <w:rsid w:val="00740235"/>
    <w:rsid w:val="00741A7C"/>
    <w:rsid w:val="0074304B"/>
    <w:rsid w:val="00743845"/>
    <w:rsid w:val="00743A52"/>
    <w:rsid w:val="00746196"/>
    <w:rsid w:val="00747BF1"/>
    <w:rsid w:val="007512FF"/>
    <w:rsid w:val="007520B6"/>
    <w:rsid w:val="007526ED"/>
    <w:rsid w:val="00752965"/>
    <w:rsid w:val="00752C11"/>
    <w:rsid w:val="007551A9"/>
    <w:rsid w:val="0075568A"/>
    <w:rsid w:val="00755DCB"/>
    <w:rsid w:val="0075658E"/>
    <w:rsid w:val="007602A4"/>
    <w:rsid w:val="007628C9"/>
    <w:rsid w:val="007639BF"/>
    <w:rsid w:val="00763C39"/>
    <w:rsid w:val="00766648"/>
    <w:rsid w:val="0076716B"/>
    <w:rsid w:val="007739CA"/>
    <w:rsid w:val="00773B27"/>
    <w:rsid w:val="0077681F"/>
    <w:rsid w:val="00782756"/>
    <w:rsid w:val="00784418"/>
    <w:rsid w:val="00785D54"/>
    <w:rsid w:val="00786B02"/>
    <w:rsid w:val="007873A7"/>
    <w:rsid w:val="00791639"/>
    <w:rsid w:val="0079286F"/>
    <w:rsid w:val="007929D6"/>
    <w:rsid w:val="00793F18"/>
    <w:rsid w:val="00794407"/>
    <w:rsid w:val="00795F37"/>
    <w:rsid w:val="0079626D"/>
    <w:rsid w:val="00796726"/>
    <w:rsid w:val="00797FE9"/>
    <w:rsid w:val="007A00C2"/>
    <w:rsid w:val="007A1323"/>
    <w:rsid w:val="007A1B2E"/>
    <w:rsid w:val="007A2164"/>
    <w:rsid w:val="007A6DD6"/>
    <w:rsid w:val="007B2C98"/>
    <w:rsid w:val="007B5369"/>
    <w:rsid w:val="007B5E73"/>
    <w:rsid w:val="007B6245"/>
    <w:rsid w:val="007B7482"/>
    <w:rsid w:val="007C2EE8"/>
    <w:rsid w:val="007C50CE"/>
    <w:rsid w:val="007D196B"/>
    <w:rsid w:val="007D4B74"/>
    <w:rsid w:val="007E1F76"/>
    <w:rsid w:val="007E212D"/>
    <w:rsid w:val="007E3605"/>
    <w:rsid w:val="007E385B"/>
    <w:rsid w:val="007E523F"/>
    <w:rsid w:val="007E6EDA"/>
    <w:rsid w:val="007F14BE"/>
    <w:rsid w:val="007F2571"/>
    <w:rsid w:val="007F6157"/>
    <w:rsid w:val="00801C76"/>
    <w:rsid w:val="008022BA"/>
    <w:rsid w:val="00804BDC"/>
    <w:rsid w:val="00804F72"/>
    <w:rsid w:val="00806391"/>
    <w:rsid w:val="0080646E"/>
    <w:rsid w:val="00807CFD"/>
    <w:rsid w:val="00810157"/>
    <w:rsid w:val="0081175D"/>
    <w:rsid w:val="00811E00"/>
    <w:rsid w:val="008135B0"/>
    <w:rsid w:val="00814D77"/>
    <w:rsid w:val="0082114F"/>
    <w:rsid w:val="00821C5D"/>
    <w:rsid w:val="00823A27"/>
    <w:rsid w:val="0083200E"/>
    <w:rsid w:val="00834192"/>
    <w:rsid w:val="0083479A"/>
    <w:rsid w:val="0083646E"/>
    <w:rsid w:val="00837262"/>
    <w:rsid w:val="008401AB"/>
    <w:rsid w:val="008441EF"/>
    <w:rsid w:val="00845079"/>
    <w:rsid w:val="0084512A"/>
    <w:rsid w:val="00845529"/>
    <w:rsid w:val="008478FA"/>
    <w:rsid w:val="00847EB3"/>
    <w:rsid w:val="00850173"/>
    <w:rsid w:val="00852D90"/>
    <w:rsid w:val="00854340"/>
    <w:rsid w:val="00854557"/>
    <w:rsid w:val="00862491"/>
    <w:rsid w:val="0086383C"/>
    <w:rsid w:val="008675EC"/>
    <w:rsid w:val="0087048A"/>
    <w:rsid w:val="00874EAC"/>
    <w:rsid w:val="00875AA3"/>
    <w:rsid w:val="00875EA7"/>
    <w:rsid w:val="00876466"/>
    <w:rsid w:val="00877C74"/>
    <w:rsid w:val="00883939"/>
    <w:rsid w:val="0088684C"/>
    <w:rsid w:val="008869A6"/>
    <w:rsid w:val="00886C0D"/>
    <w:rsid w:val="0089563F"/>
    <w:rsid w:val="0089590D"/>
    <w:rsid w:val="00895C0D"/>
    <w:rsid w:val="008A1DD8"/>
    <w:rsid w:val="008A2A45"/>
    <w:rsid w:val="008A3D31"/>
    <w:rsid w:val="008A5BC6"/>
    <w:rsid w:val="008A6D33"/>
    <w:rsid w:val="008A6FD9"/>
    <w:rsid w:val="008A7460"/>
    <w:rsid w:val="008A7B7F"/>
    <w:rsid w:val="008B524F"/>
    <w:rsid w:val="008B587B"/>
    <w:rsid w:val="008B5B2A"/>
    <w:rsid w:val="008B746E"/>
    <w:rsid w:val="008C0282"/>
    <w:rsid w:val="008C0DA7"/>
    <w:rsid w:val="008C3BE6"/>
    <w:rsid w:val="008C6572"/>
    <w:rsid w:val="008C71B8"/>
    <w:rsid w:val="008C76F2"/>
    <w:rsid w:val="008C7FE3"/>
    <w:rsid w:val="008D0F1C"/>
    <w:rsid w:val="008D36B9"/>
    <w:rsid w:val="008D511D"/>
    <w:rsid w:val="008D58C6"/>
    <w:rsid w:val="008D5E23"/>
    <w:rsid w:val="008D6E8B"/>
    <w:rsid w:val="008E0951"/>
    <w:rsid w:val="008E1450"/>
    <w:rsid w:val="008E1503"/>
    <w:rsid w:val="008E2FB3"/>
    <w:rsid w:val="008E4571"/>
    <w:rsid w:val="008E518E"/>
    <w:rsid w:val="008E6D5B"/>
    <w:rsid w:val="008F0F56"/>
    <w:rsid w:val="008F2C60"/>
    <w:rsid w:val="008F3ECB"/>
    <w:rsid w:val="008F4F2E"/>
    <w:rsid w:val="008F5ADD"/>
    <w:rsid w:val="00903519"/>
    <w:rsid w:val="00903C80"/>
    <w:rsid w:val="009054A9"/>
    <w:rsid w:val="009057CE"/>
    <w:rsid w:val="00911340"/>
    <w:rsid w:val="009115E2"/>
    <w:rsid w:val="00911AC9"/>
    <w:rsid w:val="00911AE2"/>
    <w:rsid w:val="00912756"/>
    <w:rsid w:val="009139EE"/>
    <w:rsid w:val="009152E9"/>
    <w:rsid w:val="00917F36"/>
    <w:rsid w:val="00920FFD"/>
    <w:rsid w:val="0092592D"/>
    <w:rsid w:val="0092764C"/>
    <w:rsid w:val="0093127C"/>
    <w:rsid w:val="009318D3"/>
    <w:rsid w:val="00931D49"/>
    <w:rsid w:val="00932DCE"/>
    <w:rsid w:val="009350E3"/>
    <w:rsid w:val="00935C45"/>
    <w:rsid w:val="00935EC0"/>
    <w:rsid w:val="0093684D"/>
    <w:rsid w:val="0093779F"/>
    <w:rsid w:val="00937ECA"/>
    <w:rsid w:val="009416BA"/>
    <w:rsid w:val="0094209A"/>
    <w:rsid w:val="009426F8"/>
    <w:rsid w:val="0094292B"/>
    <w:rsid w:val="009438CD"/>
    <w:rsid w:val="00944310"/>
    <w:rsid w:val="00944E03"/>
    <w:rsid w:val="0094618D"/>
    <w:rsid w:val="00946C72"/>
    <w:rsid w:val="009475A2"/>
    <w:rsid w:val="00957A9F"/>
    <w:rsid w:val="0096211A"/>
    <w:rsid w:val="00967D0E"/>
    <w:rsid w:val="009701BD"/>
    <w:rsid w:val="00970852"/>
    <w:rsid w:val="00975E3D"/>
    <w:rsid w:val="00980179"/>
    <w:rsid w:val="00983722"/>
    <w:rsid w:val="00983B7F"/>
    <w:rsid w:val="00984545"/>
    <w:rsid w:val="00990536"/>
    <w:rsid w:val="0099082F"/>
    <w:rsid w:val="00993089"/>
    <w:rsid w:val="00995862"/>
    <w:rsid w:val="0099664F"/>
    <w:rsid w:val="009A1DAF"/>
    <w:rsid w:val="009A2809"/>
    <w:rsid w:val="009A7A2A"/>
    <w:rsid w:val="009B0193"/>
    <w:rsid w:val="009B1046"/>
    <w:rsid w:val="009B448F"/>
    <w:rsid w:val="009B44E7"/>
    <w:rsid w:val="009B7508"/>
    <w:rsid w:val="009C0802"/>
    <w:rsid w:val="009C0A07"/>
    <w:rsid w:val="009C0A18"/>
    <w:rsid w:val="009C0F32"/>
    <w:rsid w:val="009C15A0"/>
    <w:rsid w:val="009C34D5"/>
    <w:rsid w:val="009C3CF1"/>
    <w:rsid w:val="009C5579"/>
    <w:rsid w:val="009C613F"/>
    <w:rsid w:val="009C6F3B"/>
    <w:rsid w:val="009D1D2F"/>
    <w:rsid w:val="009D2DE9"/>
    <w:rsid w:val="009D318E"/>
    <w:rsid w:val="009D32C3"/>
    <w:rsid w:val="009D366B"/>
    <w:rsid w:val="009D5684"/>
    <w:rsid w:val="009D6F8D"/>
    <w:rsid w:val="009D72AC"/>
    <w:rsid w:val="009D7563"/>
    <w:rsid w:val="009E05F2"/>
    <w:rsid w:val="009E2A8C"/>
    <w:rsid w:val="009E7495"/>
    <w:rsid w:val="009F0577"/>
    <w:rsid w:val="009F0C46"/>
    <w:rsid w:val="009F10E4"/>
    <w:rsid w:val="009F43D9"/>
    <w:rsid w:val="00A00470"/>
    <w:rsid w:val="00A0198E"/>
    <w:rsid w:val="00A0633B"/>
    <w:rsid w:val="00A07197"/>
    <w:rsid w:val="00A10B91"/>
    <w:rsid w:val="00A154F5"/>
    <w:rsid w:val="00A16121"/>
    <w:rsid w:val="00A16C6A"/>
    <w:rsid w:val="00A17A0A"/>
    <w:rsid w:val="00A17E9B"/>
    <w:rsid w:val="00A2045E"/>
    <w:rsid w:val="00A229FE"/>
    <w:rsid w:val="00A2397C"/>
    <w:rsid w:val="00A2516B"/>
    <w:rsid w:val="00A25F76"/>
    <w:rsid w:val="00A2605C"/>
    <w:rsid w:val="00A2675A"/>
    <w:rsid w:val="00A2788B"/>
    <w:rsid w:val="00A30876"/>
    <w:rsid w:val="00A30902"/>
    <w:rsid w:val="00A31E1C"/>
    <w:rsid w:val="00A351F8"/>
    <w:rsid w:val="00A40FAE"/>
    <w:rsid w:val="00A44154"/>
    <w:rsid w:val="00A44791"/>
    <w:rsid w:val="00A451AC"/>
    <w:rsid w:val="00A45714"/>
    <w:rsid w:val="00A47B25"/>
    <w:rsid w:val="00A52A37"/>
    <w:rsid w:val="00A52CDF"/>
    <w:rsid w:val="00A52ED4"/>
    <w:rsid w:val="00A537C6"/>
    <w:rsid w:val="00A54588"/>
    <w:rsid w:val="00A54BF6"/>
    <w:rsid w:val="00A56533"/>
    <w:rsid w:val="00A60245"/>
    <w:rsid w:val="00A60EB1"/>
    <w:rsid w:val="00A60F2A"/>
    <w:rsid w:val="00A61495"/>
    <w:rsid w:val="00A6342F"/>
    <w:rsid w:val="00A6450B"/>
    <w:rsid w:val="00A64EEC"/>
    <w:rsid w:val="00A65D60"/>
    <w:rsid w:val="00A72454"/>
    <w:rsid w:val="00A72D1A"/>
    <w:rsid w:val="00A73619"/>
    <w:rsid w:val="00A762BE"/>
    <w:rsid w:val="00A76CAD"/>
    <w:rsid w:val="00A76DC5"/>
    <w:rsid w:val="00A80565"/>
    <w:rsid w:val="00A848F1"/>
    <w:rsid w:val="00A86382"/>
    <w:rsid w:val="00A90FEA"/>
    <w:rsid w:val="00A91455"/>
    <w:rsid w:val="00A923A2"/>
    <w:rsid w:val="00A92AE5"/>
    <w:rsid w:val="00A93442"/>
    <w:rsid w:val="00A93EA3"/>
    <w:rsid w:val="00A94780"/>
    <w:rsid w:val="00A9493B"/>
    <w:rsid w:val="00A95886"/>
    <w:rsid w:val="00A95E87"/>
    <w:rsid w:val="00AA11D6"/>
    <w:rsid w:val="00AA1623"/>
    <w:rsid w:val="00AA21A7"/>
    <w:rsid w:val="00AA2D85"/>
    <w:rsid w:val="00AA4EBC"/>
    <w:rsid w:val="00AA4FEB"/>
    <w:rsid w:val="00AA5463"/>
    <w:rsid w:val="00AB40D7"/>
    <w:rsid w:val="00AB462C"/>
    <w:rsid w:val="00AB4E1F"/>
    <w:rsid w:val="00AB7AA8"/>
    <w:rsid w:val="00AC0962"/>
    <w:rsid w:val="00AC0CB9"/>
    <w:rsid w:val="00AC3C6C"/>
    <w:rsid w:val="00AC3D1B"/>
    <w:rsid w:val="00AC424C"/>
    <w:rsid w:val="00AC5965"/>
    <w:rsid w:val="00AD1096"/>
    <w:rsid w:val="00AD1931"/>
    <w:rsid w:val="00AD2461"/>
    <w:rsid w:val="00AD2F06"/>
    <w:rsid w:val="00AD3168"/>
    <w:rsid w:val="00AD32B1"/>
    <w:rsid w:val="00AE113B"/>
    <w:rsid w:val="00AE3156"/>
    <w:rsid w:val="00AE52AC"/>
    <w:rsid w:val="00AE7F59"/>
    <w:rsid w:val="00AF1FCA"/>
    <w:rsid w:val="00AF4181"/>
    <w:rsid w:val="00AF4488"/>
    <w:rsid w:val="00AF5E34"/>
    <w:rsid w:val="00AF691C"/>
    <w:rsid w:val="00AF69EB"/>
    <w:rsid w:val="00B01A54"/>
    <w:rsid w:val="00B02148"/>
    <w:rsid w:val="00B031B3"/>
    <w:rsid w:val="00B05010"/>
    <w:rsid w:val="00B060FF"/>
    <w:rsid w:val="00B110D6"/>
    <w:rsid w:val="00B1303B"/>
    <w:rsid w:val="00B133A9"/>
    <w:rsid w:val="00B20AF0"/>
    <w:rsid w:val="00B20CDA"/>
    <w:rsid w:val="00B21ABC"/>
    <w:rsid w:val="00B2457C"/>
    <w:rsid w:val="00B2480E"/>
    <w:rsid w:val="00B26157"/>
    <w:rsid w:val="00B301CF"/>
    <w:rsid w:val="00B30DDF"/>
    <w:rsid w:val="00B31E0D"/>
    <w:rsid w:val="00B36979"/>
    <w:rsid w:val="00B40F75"/>
    <w:rsid w:val="00B425A6"/>
    <w:rsid w:val="00B45203"/>
    <w:rsid w:val="00B455A8"/>
    <w:rsid w:val="00B52830"/>
    <w:rsid w:val="00B553A0"/>
    <w:rsid w:val="00B60296"/>
    <w:rsid w:val="00B60E90"/>
    <w:rsid w:val="00B62C92"/>
    <w:rsid w:val="00B63EEE"/>
    <w:rsid w:val="00B64CD9"/>
    <w:rsid w:val="00B65317"/>
    <w:rsid w:val="00B66BBA"/>
    <w:rsid w:val="00B72677"/>
    <w:rsid w:val="00B72C6B"/>
    <w:rsid w:val="00B774E9"/>
    <w:rsid w:val="00B80E90"/>
    <w:rsid w:val="00B86C96"/>
    <w:rsid w:val="00B873DD"/>
    <w:rsid w:val="00B87829"/>
    <w:rsid w:val="00B9523C"/>
    <w:rsid w:val="00BA01CD"/>
    <w:rsid w:val="00BA10AD"/>
    <w:rsid w:val="00BA195A"/>
    <w:rsid w:val="00BA1D3C"/>
    <w:rsid w:val="00BA205B"/>
    <w:rsid w:val="00BA26DC"/>
    <w:rsid w:val="00BA6537"/>
    <w:rsid w:val="00BB37F3"/>
    <w:rsid w:val="00BB577E"/>
    <w:rsid w:val="00BC0B90"/>
    <w:rsid w:val="00BC14D5"/>
    <w:rsid w:val="00BC263F"/>
    <w:rsid w:val="00BC2885"/>
    <w:rsid w:val="00BC3715"/>
    <w:rsid w:val="00BD0FA2"/>
    <w:rsid w:val="00BD1DD3"/>
    <w:rsid w:val="00BD3321"/>
    <w:rsid w:val="00BD4000"/>
    <w:rsid w:val="00BD53F7"/>
    <w:rsid w:val="00BD5A35"/>
    <w:rsid w:val="00BD5A43"/>
    <w:rsid w:val="00BD67CA"/>
    <w:rsid w:val="00BD6868"/>
    <w:rsid w:val="00BD6C4C"/>
    <w:rsid w:val="00BE0095"/>
    <w:rsid w:val="00BE105A"/>
    <w:rsid w:val="00BE26A0"/>
    <w:rsid w:val="00BE2F46"/>
    <w:rsid w:val="00BE67B6"/>
    <w:rsid w:val="00BE7617"/>
    <w:rsid w:val="00BF0206"/>
    <w:rsid w:val="00BF2761"/>
    <w:rsid w:val="00BF30EC"/>
    <w:rsid w:val="00BF4623"/>
    <w:rsid w:val="00C00987"/>
    <w:rsid w:val="00C013F8"/>
    <w:rsid w:val="00C01A38"/>
    <w:rsid w:val="00C024AC"/>
    <w:rsid w:val="00C0339F"/>
    <w:rsid w:val="00C05AA9"/>
    <w:rsid w:val="00C0634F"/>
    <w:rsid w:val="00C0649B"/>
    <w:rsid w:val="00C10251"/>
    <w:rsid w:val="00C10FD6"/>
    <w:rsid w:val="00C13073"/>
    <w:rsid w:val="00C136B9"/>
    <w:rsid w:val="00C13CC6"/>
    <w:rsid w:val="00C13E1C"/>
    <w:rsid w:val="00C14E30"/>
    <w:rsid w:val="00C166DD"/>
    <w:rsid w:val="00C17626"/>
    <w:rsid w:val="00C2028D"/>
    <w:rsid w:val="00C20ED4"/>
    <w:rsid w:val="00C21AE7"/>
    <w:rsid w:val="00C21AE9"/>
    <w:rsid w:val="00C22857"/>
    <w:rsid w:val="00C23FB1"/>
    <w:rsid w:val="00C30E4C"/>
    <w:rsid w:val="00C337F2"/>
    <w:rsid w:val="00C363E7"/>
    <w:rsid w:val="00C37DB3"/>
    <w:rsid w:val="00C4069E"/>
    <w:rsid w:val="00C434AE"/>
    <w:rsid w:val="00C473AD"/>
    <w:rsid w:val="00C478B9"/>
    <w:rsid w:val="00C53559"/>
    <w:rsid w:val="00C55BB7"/>
    <w:rsid w:val="00C60100"/>
    <w:rsid w:val="00C65009"/>
    <w:rsid w:val="00C659C9"/>
    <w:rsid w:val="00C65F26"/>
    <w:rsid w:val="00C66561"/>
    <w:rsid w:val="00C67553"/>
    <w:rsid w:val="00C67ED2"/>
    <w:rsid w:val="00C705E6"/>
    <w:rsid w:val="00C727E6"/>
    <w:rsid w:val="00C7291B"/>
    <w:rsid w:val="00C72D87"/>
    <w:rsid w:val="00C7329F"/>
    <w:rsid w:val="00C740F8"/>
    <w:rsid w:val="00C744AB"/>
    <w:rsid w:val="00C74F80"/>
    <w:rsid w:val="00C7573D"/>
    <w:rsid w:val="00C76441"/>
    <w:rsid w:val="00C7775B"/>
    <w:rsid w:val="00C80484"/>
    <w:rsid w:val="00C82EC4"/>
    <w:rsid w:val="00C85153"/>
    <w:rsid w:val="00C85DD3"/>
    <w:rsid w:val="00C90C98"/>
    <w:rsid w:val="00C9127A"/>
    <w:rsid w:val="00C914DA"/>
    <w:rsid w:val="00C91A50"/>
    <w:rsid w:val="00C925F8"/>
    <w:rsid w:val="00C92DE0"/>
    <w:rsid w:val="00C94B1C"/>
    <w:rsid w:val="00C9680B"/>
    <w:rsid w:val="00C97096"/>
    <w:rsid w:val="00CA2C3C"/>
    <w:rsid w:val="00CB1382"/>
    <w:rsid w:val="00CB1B2E"/>
    <w:rsid w:val="00CB21A0"/>
    <w:rsid w:val="00CB2C30"/>
    <w:rsid w:val="00CB5B1F"/>
    <w:rsid w:val="00CB65BE"/>
    <w:rsid w:val="00CB6A1B"/>
    <w:rsid w:val="00CC0517"/>
    <w:rsid w:val="00CC12EB"/>
    <w:rsid w:val="00CC2078"/>
    <w:rsid w:val="00CC2EA2"/>
    <w:rsid w:val="00CC4C90"/>
    <w:rsid w:val="00CC64D3"/>
    <w:rsid w:val="00CD05DF"/>
    <w:rsid w:val="00CD3721"/>
    <w:rsid w:val="00CD470B"/>
    <w:rsid w:val="00CD5685"/>
    <w:rsid w:val="00CD59D4"/>
    <w:rsid w:val="00CD6086"/>
    <w:rsid w:val="00CD6C4F"/>
    <w:rsid w:val="00CD6E46"/>
    <w:rsid w:val="00CE0095"/>
    <w:rsid w:val="00CE1972"/>
    <w:rsid w:val="00CE27E8"/>
    <w:rsid w:val="00CE37EB"/>
    <w:rsid w:val="00CE5238"/>
    <w:rsid w:val="00CE7C19"/>
    <w:rsid w:val="00CF0C01"/>
    <w:rsid w:val="00CF19FA"/>
    <w:rsid w:val="00CF234F"/>
    <w:rsid w:val="00CF6D12"/>
    <w:rsid w:val="00CF7AD4"/>
    <w:rsid w:val="00D00856"/>
    <w:rsid w:val="00D00B00"/>
    <w:rsid w:val="00D02B6B"/>
    <w:rsid w:val="00D06468"/>
    <w:rsid w:val="00D067FD"/>
    <w:rsid w:val="00D0798E"/>
    <w:rsid w:val="00D13116"/>
    <w:rsid w:val="00D176CE"/>
    <w:rsid w:val="00D17A9C"/>
    <w:rsid w:val="00D17E0B"/>
    <w:rsid w:val="00D21614"/>
    <w:rsid w:val="00D218F4"/>
    <w:rsid w:val="00D22662"/>
    <w:rsid w:val="00D24454"/>
    <w:rsid w:val="00D27AA7"/>
    <w:rsid w:val="00D30E63"/>
    <w:rsid w:val="00D32E48"/>
    <w:rsid w:val="00D338F2"/>
    <w:rsid w:val="00D33964"/>
    <w:rsid w:val="00D33B59"/>
    <w:rsid w:val="00D35664"/>
    <w:rsid w:val="00D36C84"/>
    <w:rsid w:val="00D37CFD"/>
    <w:rsid w:val="00D37E3D"/>
    <w:rsid w:val="00D41B85"/>
    <w:rsid w:val="00D41F01"/>
    <w:rsid w:val="00D42576"/>
    <w:rsid w:val="00D43911"/>
    <w:rsid w:val="00D43ABE"/>
    <w:rsid w:val="00D45F51"/>
    <w:rsid w:val="00D46B56"/>
    <w:rsid w:val="00D46EE2"/>
    <w:rsid w:val="00D473EF"/>
    <w:rsid w:val="00D503E9"/>
    <w:rsid w:val="00D51C83"/>
    <w:rsid w:val="00D52307"/>
    <w:rsid w:val="00D528E2"/>
    <w:rsid w:val="00D53BDA"/>
    <w:rsid w:val="00D54296"/>
    <w:rsid w:val="00D5674C"/>
    <w:rsid w:val="00D62079"/>
    <w:rsid w:val="00D65DEE"/>
    <w:rsid w:val="00D665D1"/>
    <w:rsid w:val="00D66873"/>
    <w:rsid w:val="00D676FE"/>
    <w:rsid w:val="00D702D8"/>
    <w:rsid w:val="00D724D8"/>
    <w:rsid w:val="00D81671"/>
    <w:rsid w:val="00D81A08"/>
    <w:rsid w:val="00D826B8"/>
    <w:rsid w:val="00D84505"/>
    <w:rsid w:val="00D845A3"/>
    <w:rsid w:val="00D85B4E"/>
    <w:rsid w:val="00D85EFF"/>
    <w:rsid w:val="00D8623F"/>
    <w:rsid w:val="00D86794"/>
    <w:rsid w:val="00D867E3"/>
    <w:rsid w:val="00D87C5A"/>
    <w:rsid w:val="00D916F4"/>
    <w:rsid w:val="00D91C47"/>
    <w:rsid w:val="00D91CF6"/>
    <w:rsid w:val="00D94573"/>
    <w:rsid w:val="00D94A8C"/>
    <w:rsid w:val="00D976AC"/>
    <w:rsid w:val="00DA1FB8"/>
    <w:rsid w:val="00DA5F37"/>
    <w:rsid w:val="00DA6719"/>
    <w:rsid w:val="00DA7D80"/>
    <w:rsid w:val="00DB003F"/>
    <w:rsid w:val="00DB045C"/>
    <w:rsid w:val="00DB11BD"/>
    <w:rsid w:val="00DB4459"/>
    <w:rsid w:val="00DB48CB"/>
    <w:rsid w:val="00DB567B"/>
    <w:rsid w:val="00DB5BBF"/>
    <w:rsid w:val="00DB62D5"/>
    <w:rsid w:val="00DB6C17"/>
    <w:rsid w:val="00DC0F02"/>
    <w:rsid w:val="00DC1317"/>
    <w:rsid w:val="00DC30C4"/>
    <w:rsid w:val="00DC34A4"/>
    <w:rsid w:val="00DC3A13"/>
    <w:rsid w:val="00DC5AD4"/>
    <w:rsid w:val="00DC5BB5"/>
    <w:rsid w:val="00DD06C8"/>
    <w:rsid w:val="00DD0D88"/>
    <w:rsid w:val="00DD45FC"/>
    <w:rsid w:val="00DD4E48"/>
    <w:rsid w:val="00DD6C34"/>
    <w:rsid w:val="00DD6F4D"/>
    <w:rsid w:val="00DD7281"/>
    <w:rsid w:val="00DD7BDE"/>
    <w:rsid w:val="00DE25C4"/>
    <w:rsid w:val="00DE68A3"/>
    <w:rsid w:val="00DE739D"/>
    <w:rsid w:val="00DF0BD4"/>
    <w:rsid w:val="00E002E9"/>
    <w:rsid w:val="00E00D6F"/>
    <w:rsid w:val="00E01C06"/>
    <w:rsid w:val="00E02602"/>
    <w:rsid w:val="00E05F5E"/>
    <w:rsid w:val="00E06DD0"/>
    <w:rsid w:val="00E07DA3"/>
    <w:rsid w:val="00E11260"/>
    <w:rsid w:val="00E11BE7"/>
    <w:rsid w:val="00E1353F"/>
    <w:rsid w:val="00E15151"/>
    <w:rsid w:val="00E15690"/>
    <w:rsid w:val="00E16AD2"/>
    <w:rsid w:val="00E264FB"/>
    <w:rsid w:val="00E26EAA"/>
    <w:rsid w:val="00E305EE"/>
    <w:rsid w:val="00E30888"/>
    <w:rsid w:val="00E31871"/>
    <w:rsid w:val="00E31DB8"/>
    <w:rsid w:val="00E33516"/>
    <w:rsid w:val="00E34707"/>
    <w:rsid w:val="00E34F39"/>
    <w:rsid w:val="00E3560E"/>
    <w:rsid w:val="00E3672B"/>
    <w:rsid w:val="00E367EA"/>
    <w:rsid w:val="00E369C8"/>
    <w:rsid w:val="00E37468"/>
    <w:rsid w:val="00E409CB"/>
    <w:rsid w:val="00E42252"/>
    <w:rsid w:val="00E42803"/>
    <w:rsid w:val="00E431C2"/>
    <w:rsid w:val="00E437B5"/>
    <w:rsid w:val="00E43D3F"/>
    <w:rsid w:val="00E44329"/>
    <w:rsid w:val="00E50BF0"/>
    <w:rsid w:val="00E533F9"/>
    <w:rsid w:val="00E5378E"/>
    <w:rsid w:val="00E56B65"/>
    <w:rsid w:val="00E632F3"/>
    <w:rsid w:val="00E6403D"/>
    <w:rsid w:val="00E64C5D"/>
    <w:rsid w:val="00E651CB"/>
    <w:rsid w:val="00E65F52"/>
    <w:rsid w:val="00E67DD8"/>
    <w:rsid w:val="00E702F5"/>
    <w:rsid w:val="00E731F8"/>
    <w:rsid w:val="00E73D7B"/>
    <w:rsid w:val="00E75548"/>
    <w:rsid w:val="00E75F07"/>
    <w:rsid w:val="00E76C1D"/>
    <w:rsid w:val="00E80535"/>
    <w:rsid w:val="00E81B81"/>
    <w:rsid w:val="00E829C0"/>
    <w:rsid w:val="00E83121"/>
    <w:rsid w:val="00E84B4E"/>
    <w:rsid w:val="00E84D2D"/>
    <w:rsid w:val="00E850C5"/>
    <w:rsid w:val="00E85853"/>
    <w:rsid w:val="00E85F39"/>
    <w:rsid w:val="00E86929"/>
    <w:rsid w:val="00E871E7"/>
    <w:rsid w:val="00E87AF3"/>
    <w:rsid w:val="00E925FB"/>
    <w:rsid w:val="00E92B26"/>
    <w:rsid w:val="00E93325"/>
    <w:rsid w:val="00E95254"/>
    <w:rsid w:val="00E9576E"/>
    <w:rsid w:val="00E9585D"/>
    <w:rsid w:val="00E961B2"/>
    <w:rsid w:val="00E965D5"/>
    <w:rsid w:val="00EA060B"/>
    <w:rsid w:val="00EA1B2E"/>
    <w:rsid w:val="00EA231C"/>
    <w:rsid w:val="00EA350B"/>
    <w:rsid w:val="00EA4C01"/>
    <w:rsid w:val="00EA54D3"/>
    <w:rsid w:val="00EA72ED"/>
    <w:rsid w:val="00EB0EF9"/>
    <w:rsid w:val="00EB615E"/>
    <w:rsid w:val="00EB69FC"/>
    <w:rsid w:val="00EC0554"/>
    <w:rsid w:val="00EC12A7"/>
    <w:rsid w:val="00EC1379"/>
    <w:rsid w:val="00EC3737"/>
    <w:rsid w:val="00EC520A"/>
    <w:rsid w:val="00EC7D5E"/>
    <w:rsid w:val="00ED34E6"/>
    <w:rsid w:val="00ED3ABF"/>
    <w:rsid w:val="00ED4820"/>
    <w:rsid w:val="00ED76B7"/>
    <w:rsid w:val="00EE1357"/>
    <w:rsid w:val="00EE1F62"/>
    <w:rsid w:val="00EE5534"/>
    <w:rsid w:val="00EE5F56"/>
    <w:rsid w:val="00EF093D"/>
    <w:rsid w:val="00EF19B9"/>
    <w:rsid w:val="00EF22F5"/>
    <w:rsid w:val="00EF63FA"/>
    <w:rsid w:val="00EF6D92"/>
    <w:rsid w:val="00F03642"/>
    <w:rsid w:val="00F0434F"/>
    <w:rsid w:val="00F05D79"/>
    <w:rsid w:val="00F0602F"/>
    <w:rsid w:val="00F07A29"/>
    <w:rsid w:val="00F108E4"/>
    <w:rsid w:val="00F11C5C"/>
    <w:rsid w:val="00F13BD5"/>
    <w:rsid w:val="00F14C26"/>
    <w:rsid w:val="00F15BB0"/>
    <w:rsid w:val="00F1701B"/>
    <w:rsid w:val="00F17191"/>
    <w:rsid w:val="00F222C8"/>
    <w:rsid w:val="00F22705"/>
    <w:rsid w:val="00F23EF2"/>
    <w:rsid w:val="00F25118"/>
    <w:rsid w:val="00F25A8E"/>
    <w:rsid w:val="00F25F2F"/>
    <w:rsid w:val="00F26787"/>
    <w:rsid w:val="00F27391"/>
    <w:rsid w:val="00F27A96"/>
    <w:rsid w:val="00F27EAF"/>
    <w:rsid w:val="00F31741"/>
    <w:rsid w:val="00F31910"/>
    <w:rsid w:val="00F32264"/>
    <w:rsid w:val="00F355A9"/>
    <w:rsid w:val="00F3785E"/>
    <w:rsid w:val="00F400D4"/>
    <w:rsid w:val="00F40302"/>
    <w:rsid w:val="00F40D11"/>
    <w:rsid w:val="00F441D9"/>
    <w:rsid w:val="00F44BCD"/>
    <w:rsid w:val="00F45A33"/>
    <w:rsid w:val="00F45E43"/>
    <w:rsid w:val="00F50E75"/>
    <w:rsid w:val="00F53E8E"/>
    <w:rsid w:val="00F55285"/>
    <w:rsid w:val="00F56043"/>
    <w:rsid w:val="00F60A8D"/>
    <w:rsid w:val="00F61B4B"/>
    <w:rsid w:val="00F62210"/>
    <w:rsid w:val="00F6264E"/>
    <w:rsid w:val="00F660F5"/>
    <w:rsid w:val="00F66FF6"/>
    <w:rsid w:val="00F7702A"/>
    <w:rsid w:val="00F7761A"/>
    <w:rsid w:val="00F77BD5"/>
    <w:rsid w:val="00F807CA"/>
    <w:rsid w:val="00F8096B"/>
    <w:rsid w:val="00F817F5"/>
    <w:rsid w:val="00F8406F"/>
    <w:rsid w:val="00F84700"/>
    <w:rsid w:val="00F85018"/>
    <w:rsid w:val="00F8608E"/>
    <w:rsid w:val="00F86ED4"/>
    <w:rsid w:val="00F87C93"/>
    <w:rsid w:val="00F91F3D"/>
    <w:rsid w:val="00F9279D"/>
    <w:rsid w:val="00F92ED7"/>
    <w:rsid w:val="00F935BE"/>
    <w:rsid w:val="00F94CA5"/>
    <w:rsid w:val="00F9618A"/>
    <w:rsid w:val="00F975C4"/>
    <w:rsid w:val="00FA03C1"/>
    <w:rsid w:val="00FA0DF1"/>
    <w:rsid w:val="00FA17DE"/>
    <w:rsid w:val="00FA277A"/>
    <w:rsid w:val="00FA3DDB"/>
    <w:rsid w:val="00FA53D1"/>
    <w:rsid w:val="00FA69E3"/>
    <w:rsid w:val="00FA6C9C"/>
    <w:rsid w:val="00FA73D4"/>
    <w:rsid w:val="00FB3367"/>
    <w:rsid w:val="00FB3BBA"/>
    <w:rsid w:val="00FB4C30"/>
    <w:rsid w:val="00FB52A8"/>
    <w:rsid w:val="00FB652B"/>
    <w:rsid w:val="00FC0717"/>
    <w:rsid w:val="00FC387C"/>
    <w:rsid w:val="00FC5E51"/>
    <w:rsid w:val="00FC73D9"/>
    <w:rsid w:val="00FD033F"/>
    <w:rsid w:val="00FD3781"/>
    <w:rsid w:val="00FD4D3A"/>
    <w:rsid w:val="00FD715B"/>
    <w:rsid w:val="00FD77CA"/>
    <w:rsid w:val="00FE10AB"/>
    <w:rsid w:val="00FE2473"/>
    <w:rsid w:val="00FE38CD"/>
    <w:rsid w:val="00FE4D9C"/>
    <w:rsid w:val="00FF03E4"/>
    <w:rsid w:val="00FF0585"/>
    <w:rsid w:val="00FF0955"/>
    <w:rsid w:val="00FF1D07"/>
    <w:rsid w:val="00FF3CB6"/>
    <w:rsid w:val="00FF42A8"/>
    <w:rsid w:val="00FF55F3"/>
    <w:rsid w:val="00FF5AD0"/>
    <w:rsid w:val="00FF6EB2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AD0F81-CF88-4EBE-A268-515495B6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FF6"/>
    <w:rPr>
      <w:rFonts w:eastAsia="Times New Roman" w:cs="Times New Roman"/>
      <w:spacing w:val="2"/>
      <w:kern w:val="1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674EED"/>
    <w:pPr>
      <w:keepNext/>
      <w:jc w:val="center"/>
      <w:outlineLvl w:val="0"/>
    </w:pPr>
    <w:rPr>
      <w:spacing w:val="0"/>
      <w:kern w:val="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74E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pacing w:val="0"/>
      <w:kern w:val="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4EED"/>
    <w:rPr>
      <w:rFonts w:eastAsia="Times New Roman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674E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pacing w:val="0"/>
      <w:kern w:val="0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674E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674EE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674E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No Spacing"/>
    <w:uiPriority w:val="1"/>
    <w:qFormat/>
    <w:rsid w:val="00674EED"/>
    <w:rPr>
      <w:sz w:val="24"/>
      <w:szCs w:val="24"/>
      <w:lang w:eastAsia="ru-RU"/>
    </w:rPr>
  </w:style>
  <w:style w:type="paragraph" w:styleId="a7">
    <w:name w:val="Body Text"/>
    <w:basedOn w:val="a"/>
    <w:link w:val="a8"/>
    <w:rsid w:val="00F66FF6"/>
    <w:pPr>
      <w:jc w:val="center"/>
    </w:pPr>
    <w:rPr>
      <w:spacing w:val="0"/>
      <w:szCs w:val="20"/>
    </w:rPr>
  </w:style>
  <w:style w:type="character" w:customStyle="1" w:styleId="a8">
    <w:name w:val="Основной текст Знак"/>
    <w:basedOn w:val="a0"/>
    <w:link w:val="a7"/>
    <w:rsid w:val="00F66FF6"/>
    <w:rPr>
      <w:rFonts w:eastAsia="Times New Roman" w:cs="Times New Roman"/>
      <w:kern w:val="1"/>
      <w:szCs w:val="20"/>
      <w:lang w:eastAsia="zh-CN"/>
    </w:rPr>
  </w:style>
  <w:style w:type="paragraph" w:styleId="a9">
    <w:name w:val="header"/>
    <w:basedOn w:val="a"/>
    <w:link w:val="aa"/>
    <w:uiPriority w:val="99"/>
    <w:rsid w:val="00F66FF6"/>
    <w:pPr>
      <w:tabs>
        <w:tab w:val="center" w:pos="4536"/>
        <w:tab w:val="right" w:pos="9072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66FF6"/>
    <w:rPr>
      <w:rFonts w:eastAsia="Times New Roman" w:cs="Times New Roman"/>
      <w:spacing w:val="2"/>
      <w:kern w:val="1"/>
      <w:szCs w:val="24"/>
      <w:lang w:eastAsia="zh-CN"/>
    </w:rPr>
  </w:style>
  <w:style w:type="character" w:styleId="ab">
    <w:name w:val="page number"/>
    <w:basedOn w:val="a0"/>
    <w:uiPriority w:val="99"/>
    <w:rsid w:val="00F66FF6"/>
  </w:style>
  <w:style w:type="paragraph" w:customStyle="1" w:styleId="11">
    <w:name w:val="Текст1"/>
    <w:basedOn w:val="a"/>
    <w:uiPriority w:val="99"/>
    <w:rsid w:val="00F66FF6"/>
    <w:pPr>
      <w:overflowPunct w:val="0"/>
      <w:autoSpaceDE w:val="0"/>
      <w:autoSpaceDN w:val="0"/>
      <w:adjustRightInd w:val="0"/>
    </w:pPr>
    <w:rPr>
      <w:rFonts w:ascii="Courier New" w:hAnsi="Courier New"/>
      <w:spacing w:val="0"/>
      <w:kern w:val="0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F66FF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66FF6"/>
    <w:rPr>
      <w:rFonts w:eastAsia="Times New Roman" w:cs="Times New Roman"/>
      <w:spacing w:val="2"/>
      <w:kern w:val="1"/>
      <w:szCs w:val="24"/>
      <w:lang w:eastAsia="zh-CN"/>
    </w:rPr>
  </w:style>
  <w:style w:type="paragraph" w:styleId="3">
    <w:name w:val="Body Text Indent 3"/>
    <w:basedOn w:val="a"/>
    <w:link w:val="30"/>
    <w:uiPriority w:val="99"/>
    <w:semiHidden/>
    <w:unhideWhenUsed/>
    <w:rsid w:val="00F66FF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66FF6"/>
    <w:rPr>
      <w:rFonts w:eastAsia="Times New Roman" w:cs="Times New Roman"/>
      <w:spacing w:val="2"/>
      <w:kern w:val="1"/>
      <w:sz w:val="16"/>
      <w:szCs w:val="16"/>
      <w:lang w:eastAsia="zh-CN"/>
    </w:rPr>
  </w:style>
  <w:style w:type="paragraph" w:styleId="ac">
    <w:name w:val="footer"/>
    <w:basedOn w:val="a"/>
    <w:link w:val="ad"/>
    <w:uiPriority w:val="99"/>
    <w:unhideWhenUsed/>
    <w:rsid w:val="001E5FF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E5FF2"/>
    <w:rPr>
      <w:rFonts w:eastAsia="Times New Roman" w:cs="Times New Roman"/>
      <w:spacing w:val="2"/>
      <w:kern w:val="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Ольга Калинина</cp:lastModifiedBy>
  <cp:revision>29</cp:revision>
  <dcterms:created xsi:type="dcterms:W3CDTF">2023-03-10T06:18:00Z</dcterms:created>
  <dcterms:modified xsi:type="dcterms:W3CDTF">2023-04-27T08:55:00Z</dcterms:modified>
</cp:coreProperties>
</file>